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777BC9">
      <w:pPr>
        <w:jc w:val="center"/>
        <w:rPr>
          <w:rFonts w:ascii="微软雅黑" w:eastAsia="微软雅黑" w:hAnsi="微软雅黑" w:cs="微软雅黑"/>
          <w:b/>
          <w:bCs/>
          <w:sz w:val="48"/>
          <w:szCs w:val="48"/>
        </w:rPr>
      </w:pPr>
      <w:r>
        <w:rPr>
          <w:noProof/>
        </w:rPr>
        <w:drawing>
          <wp:inline distT="0" distB="0" distL="0" distR="0" wp14:anchorId="7FDD78E4" wp14:editId="6E73BB89">
            <wp:extent cx="3943350" cy="1030423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42857" cy="1030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04EF">
        <w:rPr>
          <w:rFonts w:ascii="微软雅黑" w:eastAsia="微软雅黑" w:hAnsi="微软雅黑" w:cs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32" type="#_x0000_t202" style="position:absolute;left:0;text-align:left;margin-left:-94.5pt;margin-top:-138.55pt;width:114.1pt;height:886.45pt;z-index:251659264;mso-position-horizontal-relative:text;mso-position-vertical-relative:text;mso-width-relative:page;mso-height-relative:page" fillcolor="#76b63e" stroked="f">
            <v:textbox>
              <w:txbxContent>
                <w:p w:rsidR="00353ECC" w:rsidRDefault="000E65AC">
                  <w:r>
                    <w:rPr>
                      <w:noProof/>
                    </w:rPr>
                    <w:drawing>
                      <wp:inline distT="0" distB="0" distL="0" distR="0">
                        <wp:extent cx="103505" cy="10686415"/>
                        <wp:effectExtent l="19050" t="0" r="0" b="0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3505" cy="106864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03505" cy="10686415"/>
                        <wp:effectExtent l="19050" t="0" r="0" b="0"/>
                        <wp:docPr id="2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3505" cy="106864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8A04EF">
      <w:pPr>
        <w:rPr>
          <w:rFonts w:ascii="微软雅黑" w:eastAsia="微软雅黑" w:hAnsi="微软雅黑" w:cs="微软雅黑"/>
          <w:b/>
          <w:bCs/>
          <w:sz w:val="36"/>
        </w:rPr>
      </w:pPr>
      <w:r>
        <w:rPr>
          <w:rFonts w:ascii="微软雅黑" w:eastAsia="微软雅黑" w:hAnsi="微软雅黑" w:cs="微软雅黑"/>
          <w:sz w:val="36"/>
        </w:rPr>
        <w:pict>
          <v:shape id="文本框 4" o:spid="_x0000_s1033" type="#_x0000_t202" style="position:absolute;left:0;text-align:left;margin-left:37.65pt;margin-top:21.25pt;width:401.4pt;height:138.55pt;z-index:251660288;mso-width-relative:page;mso-height-relative:page" stroked="f">
            <v:fill angle="-90" type="gradient">
              <o:fill v:ext="view" type="gradientUnscaled"/>
            </v:fill>
            <v:textbox>
              <w:txbxContent>
                <w:p w:rsidR="00777BC9" w:rsidRDefault="0077386E">
                  <w:pPr>
                    <w:jc w:val="center"/>
                    <w:rPr>
                      <w:rFonts w:ascii="微软雅黑" w:eastAsia="微软雅黑" w:hAnsi="微软雅黑" w:cs="微软雅黑"/>
                      <w:b/>
                      <w:sz w:val="56"/>
                      <w:szCs w:val="56"/>
                    </w:rPr>
                  </w:pPr>
                  <w:r w:rsidRPr="0077386E">
                    <w:rPr>
                      <w:rFonts w:ascii="微软雅黑" w:eastAsia="微软雅黑" w:hAnsi="微软雅黑" w:cs="微软雅黑" w:hint="eastAsia"/>
                      <w:b/>
                      <w:sz w:val="56"/>
                      <w:szCs w:val="56"/>
                    </w:rPr>
                    <w:t>国密CPU卡密钥管理系统</w:t>
                  </w:r>
                </w:p>
                <w:p w:rsidR="00353ECC" w:rsidRDefault="0077386E">
                  <w:pPr>
                    <w:jc w:val="center"/>
                    <w:rPr>
                      <w:rFonts w:ascii="微软雅黑" w:eastAsia="微软雅黑" w:hAnsi="微软雅黑" w:cs="微软雅黑"/>
                      <w:b/>
                      <w:sz w:val="56"/>
                      <w:szCs w:val="56"/>
                    </w:rPr>
                  </w:pPr>
                  <w:r w:rsidRPr="0077386E">
                    <w:rPr>
                      <w:rFonts w:ascii="微软雅黑" w:eastAsia="微软雅黑" w:hAnsi="微软雅黑" w:cs="微软雅黑" w:hint="eastAsia"/>
                      <w:b/>
                      <w:sz w:val="56"/>
                      <w:szCs w:val="56"/>
                    </w:rPr>
                    <w:t>使用说明</w:t>
                  </w:r>
                </w:p>
              </w:txbxContent>
            </v:textbox>
          </v:shape>
        </w:pict>
      </w: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FE6D3D" w:rsidRDefault="00FE6D3D">
      <w:pPr>
        <w:rPr>
          <w:rFonts w:ascii="微软雅黑" w:eastAsia="微软雅黑" w:hAnsi="微软雅黑" w:cs="微软雅黑"/>
          <w:b/>
          <w:bCs/>
          <w:sz w:val="36"/>
        </w:rPr>
      </w:pPr>
    </w:p>
    <w:p w:rsidR="00FE6D3D" w:rsidRDefault="00FE6D3D">
      <w:pPr>
        <w:rPr>
          <w:rFonts w:ascii="微软雅黑" w:eastAsia="微软雅黑" w:hAnsi="微软雅黑" w:cs="微软雅黑"/>
          <w:b/>
          <w:bCs/>
          <w:sz w:val="36"/>
        </w:rPr>
      </w:pPr>
    </w:p>
    <w:p w:rsidR="00FE6D3D" w:rsidRDefault="00FE6D3D">
      <w:pPr>
        <w:rPr>
          <w:rFonts w:ascii="微软雅黑" w:eastAsia="微软雅黑" w:hAnsi="微软雅黑" w:cs="微软雅黑"/>
          <w:b/>
          <w:bCs/>
          <w:sz w:val="36"/>
        </w:rPr>
      </w:pPr>
    </w:p>
    <w:p w:rsidR="00FE6D3D" w:rsidRDefault="00FE6D3D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8A04EF">
      <w:pPr>
        <w:rPr>
          <w:rFonts w:ascii="微软雅黑" w:eastAsia="微软雅黑" w:hAnsi="微软雅黑" w:cs="微软雅黑"/>
          <w:b/>
          <w:bCs/>
          <w:sz w:val="36"/>
        </w:rPr>
      </w:pPr>
      <w:r>
        <w:rPr>
          <w:rFonts w:ascii="微软雅黑" w:eastAsia="微软雅黑" w:hAnsi="微软雅黑" w:cs="微软雅黑"/>
        </w:rPr>
        <w:pict>
          <v:shape id="_x0000_s1030" type="#_x0000_t202" style="position:absolute;left:0;text-align:left;margin-left:20.35pt;margin-top:17.05pt;width:428.1pt;height:157.85pt;z-index:251652096;mso-width-relative:page;mso-height-relative:page" stroked="f">
            <v:textbox>
              <w:txbxContent>
                <w:p w:rsidR="00353ECC" w:rsidRDefault="000E65AC">
                  <w:pPr>
                    <w:rPr>
                      <w:rFonts w:ascii="微软雅黑" w:eastAsia="微软雅黑" w:hAnsi="微软雅黑"/>
                      <w:sz w:val="24"/>
                    </w:rPr>
                  </w:pPr>
                  <w:r>
                    <w:rPr>
                      <w:rFonts w:ascii="微软雅黑" w:eastAsia="微软雅黑" w:hAnsi="微软雅黑" w:hint="eastAsia"/>
                      <w:sz w:val="24"/>
                    </w:rPr>
                    <w:t>地址：深圳市龙岗区</w:t>
                  </w:r>
                  <w:proofErr w:type="gramStart"/>
                  <w:r>
                    <w:rPr>
                      <w:rFonts w:ascii="微软雅黑" w:eastAsia="微软雅黑" w:hAnsi="微软雅黑" w:hint="eastAsia"/>
                      <w:sz w:val="24"/>
                    </w:rPr>
                    <w:t>坂</w:t>
                  </w:r>
                  <w:proofErr w:type="gramEnd"/>
                  <w:r>
                    <w:rPr>
                      <w:rFonts w:ascii="微软雅黑" w:eastAsia="微软雅黑" w:hAnsi="微软雅黑" w:hint="eastAsia"/>
                      <w:sz w:val="24"/>
                    </w:rPr>
                    <w:t>田街道雪岗北路2018号天安云谷一期三栋B座1004</w:t>
                  </w:r>
                </w:p>
                <w:p w:rsidR="00353ECC" w:rsidRDefault="000E65AC">
                  <w:pPr>
                    <w:rPr>
                      <w:rFonts w:ascii="微软雅黑" w:eastAsia="微软雅黑" w:hAnsi="微软雅黑"/>
                      <w:sz w:val="24"/>
                    </w:rPr>
                  </w:pPr>
                  <w:r>
                    <w:rPr>
                      <w:rFonts w:ascii="微软雅黑" w:eastAsia="微软雅黑" w:hAnsi="微软雅黑" w:hint="eastAsia"/>
                      <w:sz w:val="24"/>
                    </w:rPr>
                    <w:t>电话：0755-29062099</w:t>
                  </w:r>
                </w:p>
                <w:p w:rsidR="00353ECC" w:rsidRDefault="000E65AC">
                  <w:pPr>
                    <w:rPr>
                      <w:rFonts w:ascii="微软雅黑" w:eastAsia="微软雅黑" w:hAnsi="微软雅黑"/>
                      <w:sz w:val="28"/>
                      <w:szCs w:val="28"/>
                    </w:rPr>
                  </w:pPr>
                  <w:r>
                    <w:rPr>
                      <w:rFonts w:ascii="微软雅黑" w:eastAsia="微软雅黑" w:hAnsi="微软雅黑" w:hint="eastAsia"/>
                      <w:sz w:val="24"/>
                    </w:rPr>
                    <w:t>网站</w:t>
                  </w:r>
                  <w:r>
                    <w:rPr>
                      <w:rFonts w:ascii="微软雅黑" w:eastAsia="微软雅黑" w:hAnsi="微软雅黑" w:hint="eastAsia"/>
                      <w:sz w:val="28"/>
                      <w:szCs w:val="28"/>
                    </w:rPr>
                    <w:t>：</w:t>
                  </w:r>
                  <w:r>
                    <w:rPr>
                      <w:rFonts w:ascii="微软雅黑" w:eastAsia="微软雅黑" w:hAnsi="微软雅黑"/>
                      <w:sz w:val="24"/>
                    </w:rPr>
                    <w:t>www.zkradio.com</w:t>
                  </w:r>
                </w:p>
                <w:p w:rsidR="00353ECC" w:rsidRDefault="00353ECC"/>
                <w:p w:rsidR="00FE6D3D" w:rsidRDefault="00FE6D3D"/>
                <w:p w:rsidR="00FE6D3D" w:rsidRDefault="00FE6D3D"/>
                <w:p w:rsidR="00FE6D3D" w:rsidRDefault="00FE6D3D"/>
                <w:p w:rsidR="00FE6D3D" w:rsidRDefault="00FE6D3D"/>
              </w:txbxContent>
            </v:textbox>
          </v:shape>
        </w:pict>
      </w: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tbl>
      <w:tblPr>
        <w:tblpPr w:leftFromText="180" w:rightFromText="180" w:vertAnchor="text" w:horzAnchor="page" w:tblpX="2573" w:tblpY="414"/>
        <w:tblOverlap w:val="never"/>
        <w:tblW w:w="7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5"/>
        <w:gridCol w:w="3059"/>
        <w:gridCol w:w="2235"/>
      </w:tblGrid>
      <w:tr w:rsidR="00353ECC">
        <w:trPr>
          <w:trHeight w:val="482"/>
        </w:trPr>
        <w:tc>
          <w:tcPr>
            <w:tcW w:w="2385" w:type="dxa"/>
            <w:shd w:val="clear" w:color="auto" w:fill="auto"/>
            <w:vAlign w:val="center"/>
          </w:tcPr>
          <w:p w:rsidR="00353ECC" w:rsidRDefault="000E65AC">
            <w:pPr>
              <w:jc w:val="center"/>
              <w:rPr>
                <w:rFonts w:ascii="微软雅黑" w:eastAsia="微软雅黑" w:hAnsi="微软雅黑" w:cs="微软雅黑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</w:rPr>
              <w:t>版本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353ECC" w:rsidRDefault="000E65AC">
            <w:pPr>
              <w:jc w:val="center"/>
              <w:rPr>
                <w:rFonts w:ascii="微软雅黑" w:eastAsia="微软雅黑" w:hAnsi="微软雅黑" w:cs="微软雅黑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</w:rPr>
              <w:t>作者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353ECC" w:rsidRDefault="000E65AC">
            <w:pPr>
              <w:jc w:val="center"/>
              <w:rPr>
                <w:rFonts w:ascii="微软雅黑" w:eastAsia="微软雅黑" w:hAnsi="微软雅黑" w:cs="微软雅黑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</w:rPr>
              <w:t>更新日期</w:t>
            </w:r>
          </w:p>
        </w:tc>
      </w:tr>
      <w:tr w:rsidR="00353ECC">
        <w:trPr>
          <w:trHeight w:val="464"/>
        </w:trPr>
        <w:tc>
          <w:tcPr>
            <w:tcW w:w="2385" w:type="dxa"/>
            <w:shd w:val="clear" w:color="auto" w:fill="auto"/>
            <w:vAlign w:val="center"/>
          </w:tcPr>
          <w:p w:rsidR="00353ECC" w:rsidRDefault="000E65AC">
            <w:pPr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V1.0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353ECC" w:rsidRDefault="00C72BFA">
            <w:pPr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szCs w:val="21"/>
              </w:rPr>
              <w:t>CYJ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353ECC" w:rsidRDefault="00093BDF">
            <w:pPr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2018-</w:t>
            </w:r>
            <w:r w:rsidR="004827F5">
              <w:rPr>
                <w:rFonts w:ascii="微软雅黑" w:eastAsia="微软雅黑" w:hAnsi="微软雅黑" w:cs="微软雅黑" w:hint="eastAsia"/>
                <w:b/>
                <w:szCs w:val="21"/>
              </w:rPr>
              <w:t>6-1</w:t>
            </w:r>
          </w:p>
        </w:tc>
      </w:tr>
    </w:tbl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FE6D3D" w:rsidRDefault="00FE6D3D">
      <w:pPr>
        <w:rPr>
          <w:rFonts w:ascii="微软雅黑" w:eastAsia="微软雅黑" w:hAnsi="微软雅黑" w:cs="微软雅黑"/>
          <w:b/>
          <w:bCs/>
          <w:sz w:val="36"/>
        </w:rPr>
      </w:pPr>
    </w:p>
    <w:p w:rsidR="00FE6D3D" w:rsidRDefault="00FE6D3D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353ECC" w:rsidRDefault="000E65AC">
      <w:pPr>
        <w:jc w:val="center"/>
        <w:rPr>
          <w:rFonts w:ascii="微软雅黑" w:eastAsia="微软雅黑" w:hAnsi="微软雅黑" w:cs="微软雅黑"/>
          <w:b/>
          <w:bCs/>
          <w:sz w:val="48"/>
          <w:szCs w:val="48"/>
        </w:rPr>
      </w:pPr>
      <w:r>
        <w:rPr>
          <w:rFonts w:ascii="微软雅黑" w:eastAsia="微软雅黑" w:hAnsi="微软雅黑" w:cs="微软雅黑" w:hint="eastAsia"/>
          <w:b/>
          <w:bCs/>
          <w:sz w:val="36"/>
        </w:rPr>
        <w:fldChar w:fldCharType="begin"/>
      </w:r>
      <w:r>
        <w:rPr>
          <w:rFonts w:ascii="微软雅黑" w:eastAsia="微软雅黑" w:hAnsi="微软雅黑" w:cs="微软雅黑" w:hint="eastAsia"/>
          <w:b/>
          <w:bCs/>
          <w:sz w:val="36"/>
        </w:rPr>
        <w:instrText xml:space="preserve"> INDEX \o "S" \c "2" \z "2052" </w:instrText>
      </w:r>
      <w:r>
        <w:rPr>
          <w:rFonts w:ascii="微软雅黑" w:eastAsia="微软雅黑" w:hAnsi="微软雅黑" w:cs="微软雅黑" w:hint="eastAsia"/>
          <w:b/>
          <w:bCs/>
          <w:sz w:val="36"/>
        </w:rPr>
        <w:fldChar w:fldCharType="end"/>
      </w:r>
      <w:r>
        <w:rPr>
          <w:rFonts w:ascii="微软雅黑" w:eastAsia="微软雅黑" w:hAnsi="微软雅黑" w:cs="微软雅黑" w:hint="eastAsia"/>
          <w:b/>
          <w:bCs/>
          <w:sz w:val="36"/>
        </w:rPr>
        <w:t xml:space="preserve"> </w:t>
      </w:r>
      <w:r>
        <w:rPr>
          <w:rFonts w:ascii="微软雅黑" w:eastAsia="微软雅黑" w:hAnsi="微软雅黑" w:cs="微软雅黑" w:hint="eastAsia"/>
          <w:b/>
          <w:bCs/>
          <w:sz w:val="48"/>
          <w:szCs w:val="48"/>
        </w:rPr>
        <w:t>目录</w:t>
      </w:r>
    </w:p>
    <w:p w:rsidR="00353ECC" w:rsidRDefault="00353ECC">
      <w:pPr>
        <w:rPr>
          <w:rFonts w:ascii="微软雅黑" w:eastAsia="微软雅黑" w:hAnsi="微软雅黑" w:cs="微软雅黑"/>
          <w:b/>
          <w:bCs/>
          <w:sz w:val="36"/>
        </w:rPr>
      </w:pPr>
    </w:p>
    <w:p w:rsidR="00545B5B" w:rsidRDefault="000E65AC">
      <w:pPr>
        <w:pStyle w:val="1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r>
        <w:rPr>
          <w:rFonts w:ascii="微软雅黑" w:eastAsia="微软雅黑" w:hAnsi="微软雅黑" w:cs="微软雅黑" w:hint="eastAsia"/>
          <w:b/>
          <w:bCs/>
          <w:sz w:val="36"/>
        </w:rPr>
        <w:fldChar w:fldCharType="begin"/>
      </w:r>
      <w:r>
        <w:rPr>
          <w:rFonts w:ascii="微软雅黑" w:eastAsia="微软雅黑" w:hAnsi="微软雅黑" w:cs="微软雅黑" w:hint="eastAsia"/>
          <w:b/>
          <w:bCs/>
          <w:sz w:val="36"/>
        </w:rPr>
        <w:instrText xml:space="preserve"> TOC \o "1-3" \h \z \u </w:instrText>
      </w:r>
      <w:r>
        <w:rPr>
          <w:rFonts w:ascii="微软雅黑" w:eastAsia="微软雅黑" w:hAnsi="微软雅黑" w:cs="微软雅黑" w:hint="eastAsia"/>
          <w:b/>
          <w:bCs/>
          <w:sz w:val="36"/>
        </w:rPr>
        <w:fldChar w:fldCharType="separate"/>
      </w:r>
      <w:hyperlink w:anchor="_Toc517424329" w:history="1">
        <w:r w:rsidR="00545B5B" w:rsidRPr="00B43763">
          <w:rPr>
            <w:rStyle w:val="af"/>
            <w:rFonts w:ascii="微软雅黑" w:eastAsia="微软雅黑" w:hAnsi="微软雅黑"/>
            <w:noProof/>
          </w:rPr>
          <w:t xml:space="preserve">1 </w:t>
        </w:r>
        <w:r w:rsidR="00545B5B" w:rsidRPr="00B43763">
          <w:rPr>
            <w:rStyle w:val="af"/>
            <w:rFonts w:ascii="微软雅黑" w:eastAsia="微软雅黑" w:hAnsi="微软雅黑" w:hint="eastAsia"/>
            <w:noProof/>
          </w:rPr>
          <w:t>概述</w:t>
        </w:r>
        <w:r w:rsidR="00545B5B">
          <w:rPr>
            <w:noProof/>
            <w:webHidden/>
          </w:rPr>
          <w:tab/>
        </w:r>
        <w:r w:rsidR="00545B5B">
          <w:rPr>
            <w:noProof/>
            <w:webHidden/>
          </w:rPr>
          <w:fldChar w:fldCharType="begin"/>
        </w:r>
        <w:r w:rsidR="00545B5B">
          <w:rPr>
            <w:noProof/>
            <w:webHidden/>
          </w:rPr>
          <w:instrText xml:space="preserve"> PAGEREF _Toc517424329 \h </w:instrText>
        </w:r>
        <w:r w:rsidR="00545B5B">
          <w:rPr>
            <w:noProof/>
            <w:webHidden/>
          </w:rPr>
        </w:r>
        <w:r w:rsidR="00545B5B">
          <w:rPr>
            <w:noProof/>
            <w:webHidden/>
          </w:rPr>
          <w:fldChar w:fldCharType="separate"/>
        </w:r>
        <w:r w:rsidR="00545B5B">
          <w:rPr>
            <w:noProof/>
            <w:webHidden/>
          </w:rPr>
          <w:t>- 4 -</w:t>
        </w:r>
        <w:r w:rsidR="00545B5B">
          <w:rPr>
            <w:noProof/>
            <w:webHidden/>
          </w:rPr>
          <w:fldChar w:fldCharType="end"/>
        </w:r>
      </w:hyperlink>
    </w:p>
    <w:p w:rsidR="00545B5B" w:rsidRDefault="00545B5B">
      <w:pPr>
        <w:pStyle w:val="1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330" w:history="1">
        <w:r w:rsidRPr="00B43763">
          <w:rPr>
            <w:rStyle w:val="af"/>
            <w:rFonts w:ascii="微软雅黑" w:eastAsia="微软雅黑" w:hAnsi="微软雅黑" w:cs="微软雅黑"/>
            <w:noProof/>
          </w:rPr>
          <w:t xml:space="preserve">2 </w:t>
        </w:r>
        <w:r w:rsidRPr="00B43763">
          <w:rPr>
            <w:rStyle w:val="af"/>
            <w:rFonts w:ascii="微软雅黑" w:eastAsia="微软雅黑" w:hAnsi="微软雅黑" w:cs="微软雅黑" w:hint="eastAsia"/>
            <w:noProof/>
          </w:rPr>
          <w:t>登录密钥系统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_Toc517424330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- 4 -</w:t>
        </w:r>
        <w:r>
          <w:rPr>
            <w:noProof/>
            <w:webHidden/>
          </w:rPr>
          <w:fldChar w:fldCharType="end"/>
        </w:r>
      </w:hyperlink>
    </w:p>
    <w:p w:rsidR="00545B5B" w:rsidRDefault="00545B5B">
      <w:pPr>
        <w:pStyle w:val="1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331" w:history="1">
        <w:r w:rsidRPr="00B43763">
          <w:rPr>
            <w:rStyle w:val="af"/>
            <w:rFonts w:ascii="微软雅黑" w:eastAsia="微软雅黑" w:hAnsi="微软雅黑" w:cs="微软雅黑"/>
            <w:noProof/>
          </w:rPr>
          <w:t xml:space="preserve">3 </w:t>
        </w:r>
        <w:r w:rsidRPr="00B43763">
          <w:rPr>
            <w:rStyle w:val="af"/>
            <w:rFonts w:ascii="微软雅黑" w:eastAsia="微软雅黑" w:hAnsi="微软雅黑" w:cs="微软雅黑" w:hint="eastAsia"/>
            <w:noProof/>
          </w:rPr>
          <w:t>初始化根</w:t>
        </w:r>
        <w:r w:rsidRPr="00B43763">
          <w:rPr>
            <w:rStyle w:val="af"/>
            <w:rFonts w:ascii="微软雅黑" w:eastAsia="微软雅黑" w:hAnsi="微软雅黑" w:cs="微软雅黑"/>
            <w:noProof/>
          </w:rPr>
          <w:t>PSAM</w:t>
        </w:r>
        <w:r w:rsidRPr="00B43763">
          <w:rPr>
            <w:rStyle w:val="af"/>
            <w:rFonts w:ascii="微软雅黑" w:eastAsia="微软雅黑" w:hAnsi="微软雅黑" w:cs="微软雅黑" w:hint="eastAsia"/>
            <w:noProof/>
          </w:rPr>
          <w:t>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_Toc517424331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:rsidR="00545B5B" w:rsidRDefault="00545B5B">
      <w:pPr>
        <w:pStyle w:val="1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332" w:history="1">
        <w:r w:rsidRPr="00B43763">
          <w:rPr>
            <w:rStyle w:val="af"/>
            <w:rFonts w:ascii="微软雅黑" w:eastAsia="微软雅黑" w:hAnsi="微软雅黑" w:cs="微软雅黑"/>
            <w:noProof/>
          </w:rPr>
          <w:t xml:space="preserve">4 </w:t>
        </w:r>
        <w:r w:rsidRPr="00B43763">
          <w:rPr>
            <w:rStyle w:val="af"/>
            <w:rFonts w:ascii="微软雅黑" w:eastAsia="微软雅黑" w:hAnsi="微软雅黑" w:cs="微软雅黑" w:hint="eastAsia"/>
            <w:noProof/>
          </w:rPr>
          <w:t>密钥系统基本操作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_Toc517424332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:rsidR="00353ECC" w:rsidRDefault="000E65AC">
      <w:pPr>
        <w:rPr>
          <w:rFonts w:ascii="微软雅黑" w:eastAsia="微软雅黑" w:hAnsi="微软雅黑" w:cs="微软雅黑"/>
          <w:b/>
          <w:bCs/>
          <w:sz w:val="36"/>
        </w:rPr>
      </w:pPr>
      <w:r>
        <w:rPr>
          <w:rFonts w:ascii="微软雅黑" w:eastAsia="微软雅黑" w:hAnsi="微软雅黑" w:cs="微软雅黑" w:hint="eastAsia"/>
          <w:bCs/>
        </w:rPr>
        <w:fldChar w:fldCharType="end"/>
      </w:r>
      <w:r>
        <w:rPr>
          <w:rFonts w:ascii="微软雅黑" w:eastAsia="微软雅黑" w:hAnsi="微软雅黑" w:cs="微软雅黑"/>
          <w:b/>
          <w:bCs/>
          <w:sz w:val="36"/>
        </w:rPr>
        <w:br w:type="page"/>
      </w:r>
      <w:bookmarkStart w:id="0" w:name="_GoBack"/>
      <w:bookmarkEnd w:id="0"/>
    </w:p>
    <w:p w:rsidR="00353ECC" w:rsidRDefault="000E65AC">
      <w:pPr>
        <w:pStyle w:val="1"/>
        <w:rPr>
          <w:rFonts w:ascii="微软雅黑" w:eastAsia="微软雅黑" w:hAnsi="微软雅黑"/>
        </w:rPr>
      </w:pPr>
      <w:bookmarkStart w:id="1" w:name="_Toc517424329"/>
      <w:r>
        <w:rPr>
          <w:rFonts w:ascii="微软雅黑" w:eastAsia="微软雅黑" w:hAnsi="微软雅黑" w:hint="eastAsia"/>
        </w:rPr>
        <w:lastRenderedPageBreak/>
        <w:t>1 概述</w:t>
      </w:r>
      <w:bookmarkEnd w:id="1"/>
    </w:p>
    <w:p w:rsidR="005A14C7" w:rsidRDefault="00133AD6" w:rsidP="006A760C">
      <w:pPr>
        <w:ind w:leftChars="200" w:left="420"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本文主要介绍</w:t>
      </w:r>
      <w:r w:rsidR="0005367B">
        <w:rPr>
          <w:rFonts w:ascii="微软雅黑" w:eastAsia="微软雅黑" w:hAnsi="微软雅黑" w:cs="微软雅黑" w:hint="eastAsia"/>
        </w:rPr>
        <w:t>如何使用</w:t>
      </w:r>
      <w:r>
        <w:rPr>
          <w:rFonts w:ascii="微软雅黑" w:eastAsia="微软雅黑" w:hAnsi="微软雅黑" w:cs="微软雅黑" w:hint="eastAsia"/>
        </w:rPr>
        <w:t>国密CPU卡密钥管理软件初始化根PSAM卡（母卡）</w:t>
      </w:r>
      <w:r>
        <w:rPr>
          <w:rFonts w:ascii="微软雅黑" w:eastAsia="微软雅黑" w:hAnsi="微软雅黑" w:cs="微软雅黑" w:hint="eastAsia"/>
        </w:rPr>
        <w:t>的操作方法</w:t>
      </w:r>
      <w:r>
        <w:rPr>
          <w:rFonts w:ascii="微软雅黑" w:eastAsia="微软雅黑" w:hAnsi="微软雅黑" w:cs="微软雅黑" w:hint="eastAsia"/>
        </w:rPr>
        <w:t>。</w:t>
      </w:r>
      <w:r w:rsidR="00F9573D">
        <w:rPr>
          <w:rFonts w:ascii="微软雅黑" w:eastAsia="微软雅黑" w:hAnsi="微软雅黑" w:cs="微软雅黑" w:hint="eastAsia"/>
        </w:rPr>
        <w:t>天津国密密钥发行器</w:t>
      </w:r>
      <w:r w:rsidR="00F9573D" w:rsidRPr="00F9573D">
        <w:rPr>
          <w:rFonts w:ascii="微软雅黑" w:eastAsia="微软雅黑" w:hAnsi="微软雅黑" w:cs="微软雅黑" w:hint="eastAsia"/>
        </w:rPr>
        <w:t>GM260D（D207）</w:t>
      </w:r>
      <w:r w:rsidR="006A760C">
        <w:rPr>
          <w:rFonts w:ascii="微软雅黑" w:eastAsia="微软雅黑" w:hAnsi="微软雅黑" w:cs="微软雅黑" w:hint="eastAsia"/>
        </w:rPr>
        <w:t>内的根PSAM卡</w:t>
      </w:r>
      <w:r w:rsidR="005D20DA">
        <w:rPr>
          <w:rFonts w:ascii="微软雅黑" w:eastAsia="微软雅黑" w:hAnsi="微软雅黑" w:cs="微软雅黑" w:hint="eastAsia"/>
        </w:rPr>
        <w:t>（母卡）</w:t>
      </w:r>
      <w:r w:rsidR="006A760C">
        <w:rPr>
          <w:rFonts w:ascii="微软雅黑" w:eastAsia="微软雅黑" w:hAnsi="微软雅黑" w:cs="微软雅黑" w:hint="eastAsia"/>
        </w:rPr>
        <w:t>第一次使用</w:t>
      </w:r>
      <w:r w:rsidR="006A760C" w:rsidRPr="006A760C">
        <w:rPr>
          <w:rFonts w:ascii="微软雅黑" w:eastAsia="微软雅黑" w:hAnsi="微软雅黑" w:cs="微软雅黑" w:hint="eastAsia"/>
        </w:rPr>
        <w:t>，或者需要更换密钥等操作时，需要对根PSAM 卡</w:t>
      </w:r>
      <w:r w:rsidR="005D20DA">
        <w:rPr>
          <w:rFonts w:ascii="微软雅黑" w:eastAsia="微软雅黑" w:hAnsi="微软雅黑" w:cs="微软雅黑" w:hint="eastAsia"/>
        </w:rPr>
        <w:t>（母卡）</w:t>
      </w:r>
      <w:r w:rsidR="006A760C" w:rsidRPr="006A760C">
        <w:rPr>
          <w:rFonts w:ascii="微软雅黑" w:eastAsia="微软雅黑" w:hAnsi="微软雅黑" w:cs="微软雅黑" w:hint="eastAsia"/>
        </w:rPr>
        <w:t>进行</w:t>
      </w:r>
      <w:r w:rsidR="006A760C">
        <w:rPr>
          <w:rFonts w:ascii="微软雅黑" w:eastAsia="微软雅黑" w:hAnsi="微软雅黑" w:cs="微软雅黑" w:hint="eastAsia"/>
        </w:rPr>
        <w:t>初始化操作</w:t>
      </w:r>
      <w:r w:rsidR="006A760C" w:rsidRPr="006A760C">
        <w:rPr>
          <w:rFonts w:ascii="微软雅黑" w:eastAsia="微软雅黑" w:hAnsi="微软雅黑" w:cs="微软雅黑" w:hint="eastAsia"/>
        </w:rPr>
        <w:t>。</w:t>
      </w:r>
    </w:p>
    <w:p w:rsidR="00C851F4" w:rsidRDefault="00C851F4" w:rsidP="006A760C">
      <w:pPr>
        <w:ind w:leftChars="200" w:left="420" w:firstLineChars="200" w:firstLine="420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>天津国密</w:t>
      </w:r>
      <w:r w:rsidRPr="00F878A3">
        <w:rPr>
          <w:rFonts w:ascii="微软雅黑" w:eastAsia="微软雅黑" w:hAnsi="微软雅黑" w:cs="微软雅黑" w:hint="eastAsia"/>
        </w:rPr>
        <w:t>母卡是具备对密钥安全管理的卡，相当于小型加密机，它具备提供密钥的生成、输出、安全存储等功能。</w:t>
      </w:r>
      <w:r w:rsidR="00AE2056">
        <w:rPr>
          <w:rFonts w:ascii="微软雅黑" w:eastAsia="微软雅黑" w:hAnsi="微软雅黑" w:cs="微软雅黑" w:hint="eastAsia"/>
        </w:rPr>
        <w:t>天津国密母卡安全性高，符合国密SM1加密算法。</w:t>
      </w:r>
    </w:p>
    <w:p w:rsidR="00353ECC" w:rsidRDefault="000E65AC">
      <w:pPr>
        <w:pStyle w:val="1"/>
        <w:rPr>
          <w:rFonts w:ascii="微软雅黑" w:eastAsia="微软雅黑" w:hAnsi="微软雅黑" w:cs="微软雅黑"/>
        </w:rPr>
      </w:pPr>
      <w:bookmarkStart w:id="2" w:name="_Toc517424330"/>
      <w:r>
        <w:rPr>
          <w:rFonts w:ascii="微软雅黑" w:eastAsia="微软雅黑" w:hAnsi="微软雅黑" w:cs="微软雅黑" w:hint="eastAsia"/>
        </w:rPr>
        <w:t xml:space="preserve">2 </w:t>
      </w:r>
      <w:r w:rsidR="00C91845">
        <w:rPr>
          <w:rFonts w:ascii="微软雅黑" w:eastAsia="微软雅黑" w:hAnsi="微软雅黑" w:cs="微软雅黑" w:hint="eastAsia"/>
        </w:rPr>
        <w:t>登录</w:t>
      </w:r>
      <w:r w:rsidR="003E18FB">
        <w:rPr>
          <w:rFonts w:ascii="微软雅黑" w:eastAsia="微软雅黑" w:hAnsi="微软雅黑" w:cs="微软雅黑" w:hint="eastAsia"/>
        </w:rPr>
        <w:t>密钥</w:t>
      </w:r>
      <w:r w:rsidR="00B50C12">
        <w:rPr>
          <w:rFonts w:ascii="微软雅黑" w:eastAsia="微软雅黑" w:hAnsi="微软雅黑" w:cs="微软雅黑" w:hint="eastAsia"/>
        </w:rPr>
        <w:t>系统</w:t>
      </w:r>
      <w:bookmarkEnd w:id="2"/>
    </w:p>
    <w:p w:rsidR="004577A2" w:rsidRDefault="004577A2"/>
    <w:p w:rsidR="004577A2" w:rsidRPr="00142201" w:rsidRDefault="004577A2" w:rsidP="004577A2">
      <w:pPr>
        <w:rPr>
          <w:rFonts w:ascii="微软雅黑" w:eastAsia="微软雅黑" w:hAnsi="微软雅黑"/>
          <w:b/>
        </w:rPr>
      </w:pPr>
      <w:r w:rsidRPr="00142201">
        <w:rPr>
          <w:rFonts w:ascii="微软雅黑" w:eastAsia="微软雅黑" w:hAnsi="微软雅黑" w:hint="eastAsia"/>
          <w:b/>
        </w:rPr>
        <w:t>操作步骤</w:t>
      </w:r>
    </w:p>
    <w:p w:rsidR="004577A2" w:rsidRDefault="004577A2" w:rsidP="004577A2">
      <w:pPr>
        <w:pStyle w:val="af2"/>
        <w:numPr>
          <w:ilvl w:val="0"/>
          <w:numId w:val="7"/>
        </w:numPr>
        <w:ind w:firstLineChars="0"/>
        <w:rPr>
          <w:rFonts w:ascii="微软雅黑" w:eastAsia="微软雅黑" w:hAnsi="微软雅黑" w:cs="微软雅黑"/>
        </w:rPr>
      </w:pPr>
      <w:r w:rsidRPr="00636A2C">
        <w:rPr>
          <w:rFonts w:ascii="微软雅黑" w:eastAsia="微软雅黑" w:hAnsi="微软雅黑" w:cs="微软雅黑" w:hint="eastAsia"/>
        </w:rPr>
        <w:t>将D207与电脑连接</w:t>
      </w:r>
      <w:r>
        <w:rPr>
          <w:rFonts w:ascii="微软雅黑" w:eastAsia="微软雅黑" w:hAnsi="微软雅黑" w:cs="微软雅黑" w:hint="eastAsia"/>
        </w:rPr>
        <w:t>成功后，发卡器红灯闪烁。</w:t>
      </w:r>
    </w:p>
    <w:p w:rsidR="004577A2" w:rsidRDefault="004577A2" w:rsidP="004577A2">
      <w:pPr>
        <w:pStyle w:val="af2"/>
        <w:numPr>
          <w:ilvl w:val="0"/>
          <w:numId w:val="7"/>
        </w:numPr>
        <w:ind w:firstLineChars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登录密钥管理系统。</w:t>
      </w:r>
    </w:p>
    <w:p w:rsidR="004577A2" w:rsidRDefault="004577A2" w:rsidP="004577A2">
      <w:pPr>
        <w:pStyle w:val="af2"/>
        <w:ind w:left="420" w:firstLineChars="0" w:firstLine="0"/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0" distR="0" wp14:anchorId="6E1001B7" wp14:editId="771EC602">
            <wp:extent cx="1933333" cy="228571"/>
            <wp:effectExtent l="0" t="0" r="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33333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7A2" w:rsidRDefault="004577A2" w:rsidP="004577A2">
      <w:pPr>
        <w:pStyle w:val="af2"/>
        <w:numPr>
          <w:ilvl w:val="0"/>
          <w:numId w:val="7"/>
        </w:numPr>
        <w:ind w:firstLineChars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输入用户名和密码，单击“登录”。</w:t>
      </w:r>
    </w:p>
    <w:p w:rsidR="004577A2" w:rsidRPr="00636A2C" w:rsidRDefault="004577A2" w:rsidP="004577A2">
      <w:pPr>
        <w:pStyle w:val="af2"/>
        <w:ind w:left="420" w:firstLineChars="0" w:firstLine="0"/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0" distR="0" wp14:anchorId="61893DCF" wp14:editId="691510A7">
            <wp:extent cx="2953571" cy="20764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53202" cy="2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7A2" w:rsidRPr="00F376DE" w:rsidRDefault="004577A2" w:rsidP="004577A2">
      <w:pPr>
        <w:pStyle w:val="af2"/>
        <w:numPr>
          <w:ilvl w:val="0"/>
          <w:numId w:val="30"/>
        </w:numPr>
        <w:ind w:firstLineChars="0"/>
        <w:rPr>
          <w:rFonts w:ascii="微软雅黑" w:eastAsia="微软雅黑" w:hAnsi="微软雅黑"/>
        </w:rPr>
      </w:pPr>
      <w:r w:rsidRPr="00F376DE">
        <w:rPr>
          <w:rFonts w:ascii="微软雅黑" w:eastAsia="微软雅黑" w:hAnsi="微软雅黑" w:hint="eastAsia"/>
        </w:rPr>
        <w:t>默认用户名： admin</w:t>
      </w:r>
      <w:r>
        <w:rPr>
          <w:rFonts w:ascii="微软雅黑" w:eastAsia="微软雅黑" w:hAnsi="微软雅黑" w:hint="eastAsia"/>
        </w:rPr>
        <w:t>，</w:t>
      </w:r>
      <w:r w:rsidRPr="00F376DE">
        <w:rPr>
          <w:rFonts w:ascii="微软雅黑" w:eastAsia="微软雅黑" w:hAnsi="微软雅黑" w:hint="eastAsia"/>
        </w:rPr>
        <w:t xml:space="preserve">密码： </w:t>
      </w:r>
      <w:proofErr w:type="spellStart"/>
      <w:r w:rsidRPr="00F376DE">
        <w:rPr>
          <w:rFonts w:ascii="微软雅黑" w:eastAsia="微软雅黑" w:hAnsi="微软雅黑" w:hint="eastAsia"/>
        </w:rPr>
        <w:t>ZKTeco.zkrfid</w:t>
      </w:r>
      <w:proofErr w:type="spellEnd"/>
      <w:r>
        <w:rPr>
          <w:rFonts w:ascii="微软雅黑" w:eastAsia="微软雅黑" w:hAnsi="微软雅黑" w:hint="eastAsia"/>
        </w:rPr>
        <w:t>。</w:t>
      </w:r>
    </w:p>
    <w:p w:rsidR="004577A2" w:rsidRPr="00D1024D" w:rsidRDefault="004577A2" w:rsidP="004577A2">
      <w:pPr>
        <w:pStyle w:val="af2"/>
        <w:numPr>
          <w:ilvl w:val="0"/>
          <w:numId w:val="30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为确保系统使用安全，建议登录成功后，自行修改密码。</w:t>
      </w:r>
      <w:r w:rsidRPr="00D1024D">
        <w:rPr>
          <w:rFonts w:ascii="微软雅黑" w:eastAsia="微软雅黑" w:hAnsi="微软雅黑" w:hint="eastAsia"/>
        </w:rPr>
        <w:t>在打开的软件界面</w:t>
      </w:r>
      <w:r>
        <w:rPr>
          <w:rFonts w:ascii="微软雅黑" w:eastAsia="微软雅黑" w:hAnsi="微软雅黑" w:hint="eastAsia"/>
        </w:rPr>
        <w:t>，单击右上角的图标，修改登录密码</w:t>
      </w:r>
      <w:r w:rsidRPr="00D1024D">
        <w:rPr>
          <w:rFonts w:ascii="微软雅黑" w:eastAsia="微软雅黑" w:hAnsi="微软雅黑" w:hint="eastAsia"/>
        </w:rPr>
        <w:t>。</w:t>
      </w:r>
    </w:p>
    <w:p w:rsidR="004577A2" w:rsidRDefault="004577A2" w:rsidP="004577A2">
      <w:pPr>
        <w:pStyle w:val="af2"/>
        <w:ind w:left="840" w:firstLineChars="0" w:firstLine="0"/>
      </w:pPr>
      <w:r>
        <w:rPr>
          <w:noProof/>
        </w:rPr>
        <w:lastRenderedPageBreak/>
        <w:drawing>
          <wp:inline distT="0" distB="0" distL="0" distR="0" wp14:anchorId="513CA44C" wp14:editId="1E77CC81">
            <wp:extent cx="1971429" cy="619048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71429" cy="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7A2" w:rsidRPr="004706E4" w:rsidRDefault="004577A2" w:rsidP="004577A2">
      <w:pPr>
        <w:pStyle w:val="af2"/>
        <w:numPr>
          <w:ilvl w:val="0"/>
          <w:numId w:val="30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输入新密码，单击“确定”</w:t>
      </w:r>
      <w:r w:rsidRPr="004706E4">
        <w:rPr>
          <w:rFonts w:ascii="微软雅黑" w:eastAsia="微软雅黑" w:hAnsi="微软雅黑" w:hint="eastAsia"/>
        </w:rPr>
        <w:t>。</w:t>
      </w:r>
    </w:p>
    <w:p w:rsidR="004577A2" w:rsidRDefault="004577A2" w:rsidP="004577A2">
      <w:pPr>
        <w:pStyle w:val="af2"/>
        <w:ind w:left="840" w:firstLineChars="0" w:firstLine="0"/>
      </w:pPr>
      <w:r>
        <w:rPr>
          <w:noProof/>
        </w:rPr>
        <w:drawing>
          <wp:inline distT="0" distB="0" distL="0" distR="0" wp14:anchorId="36427D8A" wp14:editId="2FD6EC1A">
            <wp:extent cx="1971675" cy="1316118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71428" cy="1315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7A2" w:rsidRDefault="004577A2" w:rsidP="004577A2">
      <w:pPr>
        <w:pStyle w:val="af2"/>
        <w:numPr>
          <w:ilvl w:val="0"/>
          <w:numId w:val="7"/>
        </w:numPr>
        <w:ind w:firstLineChars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输入用户名和密码，单击“登录”。</w:t>
      </w:r>
    </w:p>
    <w:p w:rsidR="00FB7793" w:rsidRDefault="00FB7793" w:rsidP="00FB7793">
      <w:pPr>
        <w:pStyle w:val="af2"/>
        <w:ind w:left="420" w:firstLineChars="0" w:firstLine="0"/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0" distR="0" wp14:anchorId="5F804534" wp14:editId="2D98E23C">
            <wp:extent cx="3295650" cy="16596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96408" cy="1660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7A2" w:rsidRPr="00B42AAE" w:rsidRDefault="004577A2" w:rsidP="004577A2">
      <w:pPr>
        <w:pStyle w:val="af2"/>
        <w:ind w:left="420" w:firstLineChars="0" w:firstLine="0"/>
        <w:rPr>
          <w:rFonts w:ascii="微软雅黑" w:eastAsia="微软雅黑" w:hAnsi="微软雅黑"/>
          <w:b/>
        </w:rPr>
      </w:pPr>
      <w:r w:rsidRPr="00EF5541">
        <w:rPr>
          <w:rFonts w:ascii="微软雅黑" w:eastAsia="微软雅黑" w:hAnsi="微软雅黑" w:hint="eastAsia"/>
          <w:b/>
        </w:rPr>
        <w:t>-----结束</w:t>
      </w:r>
    </w:p>
    <w:p w:rsidR="00B95E53" w:rsidRDefault="00B95E53" w:rsidP="00B95E53">
      <w:pPr>
        <w:pStyle w:val="1"/>
        <w:rPr>
          <w:rFonts w:ascii="微软雅黑" w:eastAsia="微软雅黑" w:hAnsi="微软雅黑" w:cs="微软雅黑"/>
        </w:rPr>
      </w:pPr>
      <w:bookmarkStart w:id="3" w:name="_Toc517424331"/>
      <w:r>
        <w:rPr>
          <w:rFonts w:ascii="微软雅黑" w:eastAsia="微软雅黑" w:hAnsi="微软雅黑" w:cs="微软雅黑" w:hint="eastAsia"/>
        </w:rPr>
        <w:t>3 初始化根PSAM卡</w:t>
      </w:r>
      <w:bookmarkEnd w:id="3"/>
    </w:p>
    <w:p w:rsidR="00B95E53" w:rsidRDefault="00B95E53" w:rsidP="00B95E53">
      <w:pPr>
        <w:ind w:leftChars="200" w:left="420"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用于给不同的代理商发行不同的根密钥。</w:t>
      </w:r>
    </w:p>
    <w:p w:rsidR="00B95E53" w:rsidRDefault="00B95E53" w:rsidP="00B95E53">
      <w:pPr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操作步骤</w:t>
      </w:r>
    </w:p>
    <w:p w:rsidR="00B95E53" w:rsidRDefault="00CA5FD0" w:rsidP="00B95E53">
      <w:pPr>
        <w:pStyle w:val="11"/>
        <w:numPr>
          <w:ilvl w:val="0"/>
          <w:numId w:val="1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单击</w:t>
      </w:r>
      <w:r>
        <w:rPr>
          <w:noProof/>
        </w:rPr>
        <w:drawing>
          <wp:inline distT="0" distB="0" distL="0" distR="0" wp14:anchorId="7CB206BD" wp14:editId="54B97446">
            <wp:extent cx="1485900" cy="333375"/>
            <wp:effectExtent l="0" t="0" r="0" b="9525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  <w:szCs w:val="21"/>
        </w:rPr>
        <w:t>图标。</w:t>
      </w:r>
    </w:p>
    <w:p w:rsidR="00CA5FD0" w:rsidRDefault="00CA5FD0" w:rsidP="00B95E53">
      <w:pPr>
        <w:pStyle w:val="11"/>
        <w:numPr>
          <w:ilvl w:val="0"/>
          <w:numId w:val="1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输入代理商名称和16字节发行密钥。</w:t>
      </w:r>
    </w:p>
    <w:p w:rsidR="00B95E53" w:rsidRPr="00FE703F" w:rsidRDefault="00CA5FD0" w:rsidP="00B95E53">
      <w:pPr>
        <w:pStyle w:val="11"/>
        <w:ind w:left="420" w:firstLineChars="0" w:firstLine="0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69AE85C2" wp14:editId="674E45A1">
            <wp:extent cx="2733675" cy="1468939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33334" cy="1468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E53" w:rsidRDefault="00CA5FD0" w:rsidP="00B95E53">
      <w:pPr>
        <w:pStyle w:val="11"/>
        <w:numPr>
          <w:ilvl w:val="0"/>
          <w:numId w:val="1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单击“确定”</w:t>
      </w:r>
      <w:r w:rsidR="00B95E53">
        <w:rPr>
          <w:rFonts w:ascii="微软雅黑" w:eastAsia="微软雅黑" w:hAnsi="微软雅黑" w:hint="eastAsia"/>
          <w:szCs w:val="21"/>
        </w:rPr>
        <w:t>。</w:t>
      </w:r>
      <w:r w:rsidR="003959CC">
        <w:rPr>
          <w:rFonts w:ascii="微软雅黑" w:eastAsia="微软雅黑" w:hAnsi="微软雅黑" w:hint="eastAsia"/>
          <w:szCs w:val="21"/>
        </w:rPr>
        <w:t>发卡成功后，发卡窗口将自动关闭，且界面显示一条发卡记录。</w:t>
      </w:r>
    </w:p>
    <w:p w:rsidR="00B95E53" w:rsidRDefault="00CA5FD0" w:rsidP="00B95E53">
      <w:pPr>
        <w:pStyle w:val="11"/>
        <w:ind w:left="420" w:firstLineChars="0" w:firstLine="0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40D22FBE" wp14:editId="5A7E6855">
            <wp:extent cx="2638425" cy="1412751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412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38B0" w:rsidRDefault="003138B0" w:rsidP="00B95E53">
      <w:pPr>
        <w:pStyle w:val="11"/>
        <w:ind w:left="420" w:firstLineChars="0" w:firstLine="0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3E757CB1" wp14:editId="3C3D56C9">
            <wp:extent cx="4629150" cy="393263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393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E53" w:rsidRDefault="00B95E53" w:rsidP="00B95E53">
      <w:pPr>
        <w:ind w:firstLineChars="196" w:firstLine="412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-----结束</w:t>
      </w:r>
    </w:p>
    <w:p w:rsidR="00353ECC" w:rsidRDefault="00093DA2">
      <w:pPr>
        <w:pStyle w:val="1"/>
        <w:rPr>
          <w:rFonts w:ascii="微软雅黑" w:eastAsia="微软雅黑" w:hAnsi="微软雅黑" w:cs="微软雅黑"/>
        </w:rPr>
      </w:pPr>
      <w:bookmarkStart w:id="4" w:name="_Toc517424332"/>
      <w:r>
        <w:rPr>
          <w:rFonts w:ascii="微软雅黑" w:eastAsia="微软雅黑" w:hAnsi="微软雅黑" w:cs="微软雅黑" w:hint="eastAsia"/>
        </w:rPr>
        <w:t>4</w:t>
      </w:r>
      <w:r w:rsidR="000E65AC">
        <w:rPr>
          <w:rFonts w:ascii="微软雅黑" w:eastAsia="微软雅黑" w:hAnsi="微软雅黑" w:cs="微软雅黑" w:hint="eastAsia"/>
        </w:rPr>
        <w:t xml:space="preserve"> </w:t>
      </w:r>
      <w:r w:rsidR="003E18FB">
        <w:rPr>
          <w:rFonts w:ascii="微软雅黑" w:eastAsia="微软雅黑" w:hAnsi="微软雅黑" w:cs="微软雅黑" w:hint="eastAsia"/>
        </w:rPr>
        <w:t>密钥系统</w:t>
      </w:r>
      <w:r w:rsidR="00B7111A">
        <w:rPr>
          <w:rFonts w:ascii="微软雅黑" w:eastAsia="微软雅黑" w:hAnsi="微软雅黑" w:cs="微软雅黑" w:hint="eastAsia"/>
        </w:rPr>
        <w:t>基本操作</w:t>
      </w:r>
      <w:bookmarkEnd w:id="4"/>
    </w:p>
    <w:p w:rsidR="00353ECC" w:rsidRPr="006D0267" w:rsidRDefault="006D0267">
      <w:pPr>
        <w:ind w:leftChars="200" w:left="420" w:firstLineChars="200" w:firstLine="420"/>
        <w:rPr>
          <w:rFonts w:ascii="微软雅黑" w:eastAsia="微软雅黑" w:hAnsi="微软雅黑" w:cs="微软雅黑"/>
        </w:rPr>
      </w:pPr>
      <w:r w:rsidRPr="006D0267">
        <w:rPr>
          <w:rFonts w:ascii="微软雅黑" w:eastAsia="微软雅黑" w:hAnsi="微软雅黑" w:cs="微软雅黑" w:hint="eastAsia"/>
        </w:rPr>
        <w:t>支持查看指定时间</w:t>
      </w:r>
      <w:r w:rsidR="005834A2" w:rsidRPr="006D0267">
        <w:rPr>
          <w:rFonts w:ascii="微软雅黑" w:eastAsia="微软雅黑" w:hAnsi="微软雅黑" w:cs="微软雅黑" w:hint="eastAsia"/>
        </w:rPr>
        <w:t>范围</w:t>
      </w:r>
      <w:r w:rsidRPr="006D0267">
        <w:rPr>
          <w:rFonts w:ascii="微软雅黑" w:eastAsia="微软雅黑" w:hAnsi="微软雅黑" w:cs="微软雅黑" w:hint="eastAsia"/>
        </w:rPr>
        <w:t>内的初始化的记录信息</w:t>
      </w:r>
      <w:r w:rsidR="005834A2" w:rsidRPr="006D0267">
        <w:rPr>
          <w:rFonts w:ascii="微软雅黑" w:eastAsia="微软雅黑" w:hAnsi="微软雅黑" w:cs="微软雅黑" w:hint="eastAsia"/>
        </w:rPr>
        <w:t>，</w:t>
      </w:r>
      <w:r w:rsidRPr="006D0267">
        <w:rPr>
          <w:rFonts w:ascii="微软雅黑" w:eastAsia="微软雅黑" w:hAnsi="微软雅黑" w:cs="微软雅黑" w:hint="eastAsia"/>
        </w:rPr>
        <w:t>或者通过</w:t>
      </w:r>
      <w:r w:rsidR="005834A2" w:rsidRPr="006D0267">
        <w:rPr>
          <w:rFonts w:ascii="微软雅黑" w:eastAsia="微软雅黑" w:hAnsi="微软雅黑" w:cs="微软雅黑" w:hint="eastAsia"/>
        </w:rPr>
        <w:t>发行密钥</w:t>
      </w:r>
      <w:r w:rsidRPr="006D0267">
        <w:rPr>
          <w:rFonts w:ascii="微软雅黑" w:eastAsia="微软雅黑" w:hAnsi="微软雅黑" w:cs="微软雅黑" w:hint="eastAsia"/>
        </w:rPr>
        <w:t>和</w:t>
      </w:r>
      <w:r w:rsidR="00E85677" w:rsidRPr="006D0267">
        <w:rPr>
          <w:rFonts w:ascii="微软雅黑" w:eastAsia="微软雅黑" w:hAnsi="微软雅黑" w:cs="微软雅黑" w:hint="eastAsia"/>
        </w:rPr>
        <w:t>代理商名称</w:t>
      </w:r>
      <w:r w:rsidRPr="006D0267">
        <w:rPr>
          <w:rFonts w:ascii="微软雅黑" w:eastAsia="微软雅黑" w:hAnsi="微软雅黑" w:cs="微软雅黑" w:hint="eastAsia"/>
        </w:rPr>
        <w:t>查询指定记录信息</w:t>
      </w:r>
      <w:r w:rsidR="000E65AC" w:rsidRPr="006D0267">
        <w:rPr>
          <w:rFonts w:ascii="微软雅黑" w:eastAsia="微软雅黑" w:hAnsi="微软雅黑" w:cs="微软雅黑" w:hint="eastAsia"/>
        </w:rPr>
        <w:t>。</w:t>
      </w:r>
      <w:r w:rsidR="00B12751">
        <w:rPr>
          <w:rFonts w:ascii="微软雅黑" w:eastAsia="微软雅黑" w:hAnsi="微软雅黑" w:cs="微软雅黑" w:hint="eastAsia"/>
        </w:rPr>
        <w:t>支持刷新记录信息、删除或导出记录信息。</w:t>
      </w:r>
    </w:p>
    <w:p w:rsidR="00353ECC" w:rsidRDefault="000E65AC">
      <w:pPr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操作步骤</w:t>
      </w:r>
    </w:p>
    <w:p w:rsidR="00B7111A" w:rsidRPr="00B7111A" w:rsidRDefault="00B7111A" w:rsidP="00B7111A">
      <w:pPr>
        <w:pStyle w:val="af2"/>
        <w:numPr>
          <w:ilvl w:val="0"/>
          <w:numId w:val="34"/>
        </w:numPr>
        <w:ind w:firstLineChars="0"/>
        <w:rPr>
          <w:rFonts w:ascii="微软雅黑" w:eastAsia="微软雅黑" w:hAnsi="微软雅黑"/>
          <w:b/>
        </w:rPr>
      </w:pPr>
      <w:r w:rsidRPr="00B7111A">
        <w:rPr>
          <w:rFonts w:ascii="微软雅黑" w:eastAsia="微软雅黑" w:hAnsi="微软雅黑" w:hint="eastAsia"/>
          <w:b/>
        </w:rPr>
        <w:t>查询记录信息</w:t>
      </w:r>
    </w:p>
    <w:p w:rsidR="00353ECC" w:rsidRPr="001D061B" w:rsidRDefault="001D061B" w:rsidP="00B7111A">
      <w:pPr>
        <w:pStyle w:val="11"/>
        <w:numPr>
          <w:ilvl w:val="0"/>
          <w:numId w:val="35"/>
        </w:numPr>
        <w:ind w:firstLineChars="0"/>
        <w:rPr>
          <w:rFonts w:ascii="微软雅黑" w:eastAsia="微软雅黑" w:hAnsi="微软雅黑"/>
          <w:szCs w:val="21"/>
        </w:rPr>
      </w:pPr>
      <w:r w:rsidRPr="001D061B">
        <w:rPr>
          <w:rFonts w:ascii="微软雅黑" w:eastAsia="微软雅黑" w:hAnsi="微软雅黑" w:hint="eastAsia"/>
          <w:szCs w:val="21"/>
        </w:rPr>
        <w:t>选择</w:t>
      </w:r>
      <w:r w:rsidR="00456433" w:rsidRPr="001D061B">
        <w:rPr>
          <w:rFonts w:ascii="微软雅黑" w:eastAsia="微软雅黑" w:hAnsi="微软雅黑" w:hint="eastAsia"/>
          <w:szCs w:val="21"/>
        </w:rPr>
        <w:t>查询的起始时间和终止时间，</w:t>
      </w:r>
      <w:r w:rsidR="000E65AC" w:rsidRPr="001D061B">
        <w:rPr>
          <w:rFonts w:ascii="微软雅黑" w:eastAsia="微软雅黑" w:hAnsi="微软雅黑" w:hint="eastAsia"/>
          <w:szCs w:val="21"/>
        </w:rPr>
        <w:t>单击</w:t>
      </w:r>
      <w:r w:rsidRPr="001D061B">
        <w:rPr>
          <w:rFonts w:ascii="微软雅黑" w:eastAsia="微软雅黑" w:hAnsi="微软雅黑"/>
          <w:noProof/>
          <w:szCs w:val="21"/>
        </w:rPr>
        <w:drawing>
          <wp:inline distT="0" distB="0" distL="0" distR="0" wp14:anchorId="61DAB5D6" wp14:editId="1E7EAF81">
            <wp:extent cx="285750" cy="23812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14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061B">
        <w:rPr>
          <w:rFonts w:ascii="微软雅黑" w:eastAsia="微软雅黑" w:hAnsi="微软雅黑" w:hint="eastAsia"/>
          <w:szCs w:val="21"/>
        </w:rPr>
        <w:t>图标，查询记录信息。</w:t>
      </w:r>
    </w:p>
    <w:p w:rsidR="00FA08E0" w:rsidRPr="00DC0557" w:rsidRDefault="001D061B" w:rsidP="00894427">
      <w:pPr>
        <w:pStyle w:val="11"/>
        <w:ind w:leftChars="200" w:left="420" w:firstLineChars="0" w:firstLine="0"/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0" distR="0" wp14:anchorId="0499559B" wp14:editId="0975D5D5">
            <wp:extent cx="4714875" cy="212824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12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F29" w:rsidRDefault="00E32245" w:rsidP="00B7111A">
      <w:pPr>
        <w:pStyle w:val="11"/>
        <w:numPr>
          <w:ilvl w:val="0"/>
          <w:numId w:val="3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输入发行密钥、代理商名称，</w:t>
      </w:r>
      <w:r w:rsidRPr="001D061B">
        <w:rPr>
          <w:rFonts w:ascii="微软雅黑" w:eastAsia="微软雅黑" w:hAnsi="微软雅黑" w:hint="eastAsia"/>
          <w:szCs w:val="21"/>
        </w:rPr>
        <w:t>单击</w:t>
      </w:r>
      <w:r w:rsidRPr="001D061B">
        <w:rPr>
          <w:rFonts w:ascii="微软雅黑" w:eastAsia="微软雅黑" w:hAnsi="微软雅黑"/>
          <w:noProof/>
          <w:szCs w:val="21"/>
        </w:rPr>
        <w:drawing>
          <wp:inline distT="0" distB="0" distL="0" distR="0" wp14:anchorId="4939584C" wp14:editId="37FD38D2">
            <wp:extent cx="285750" cy="23812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14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061B">
        <w:rPr>
          <w:rFonts w:ascii="微软雅黑" w:eastAsia="微软雅黑" w:hAnsi="微软雅黑" w:hint="eastAsia"/>
          <w:szCs w:val="21"/>
        </w:rPr>
        <w:t>图标，查询记录信息。</w:t>
      </w:r>
    </w:p>
    <w:p w:rsidR="00E32245" w:rsidRPr="00B12751" w:rsidRDefault="00E32245" w:rsidP="00B7111A">
      <w:pPr>
        <w:pStyle w:val="11"/>
        <w:numPr>
          <w:ilvl w:val="0"/>
          <w:numId w:val="3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单击</w:t>
      </w:r>
      <w:r>
        <w:rPr>
          <w:noProof/>
        </w:rPr>
        <w:drawing>
          <wp:inline distT="0" distB="0" distL="0" distR="0" wp14:anchorId="3E47083F" wp14:editId="461437F8">
            <wp:extent cx="285750" cy="2286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  <w:szCs w:val="21"/>
        </w:rPr>
        <w:t>图标，清空查询条件，</w:t>
      </w:r>
      <w:r w:rsidR="00EE644A">
        <w:rPr>
          <w:rFonts w:ascii="微软雅黑" w:eastAsia="微软雅黑" w:hAnsi="微软雅黑" w:hint="eastAsia"/>
        </w:rPr>
        <w:t>并且默认显示</w:t>
      </w:r>
      <w:r>
        <w:rPr>
          <w:rFonts w:ascii="微软雅黑" w:eastAsia="微软雅黑" w:hAnsi="微软雅黑" w:hint="eastAsia"/>
        </w:rPr>
        <w:t>近三个月的记录。</w:t>
      </w:r>
    </w:p>
    <w:p w:rsidR="00B12751" w:rsidRPr="00B7111A" w:rsidRDefault="00894427" w:rsidP="00B12751">
      <w:pPr>
        <w:pStyle w:val="af2"/>
        <w:numPr>
          <w:ilvl w:val="0"/>
          <w:numId w:val="34"/>
        </w:numPr>
        <w:ind w:firstLineChars="0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刷新</w:t>
      </w:r>
      <w:r w:rsidR="00B12751" w:rsidRPr="00B7111A">
        <w:rPr>
          <w:rFonts w:ascii="微软雅黑" w:eastAsia="微软雅黑" w:hAnsi="微软雅黑" w:hint="eastAsia"/>
          <w:b/>
        </w:rPr>
        <w:t>记录信息</w:t>
      </w:r>
    </w:p>
    <w:p w:rsidR="00B12751" w:rsidRDefault="00B12751" w:rsidP="00E12DB1">
      <w:pPr>
        <w:pStyle w:val="11"/>
        <w:numPr>
          <w:ilvl w:val="0"/>
          <w:numId w:val="36"/>
        </w:numPr>
        <w:ind w:firstLineChars="0"/>
        <w:rPr>
          <w:rFonts w:ascii="微软雅黑" w:eastAsia="微软雅黑" w:hAnsi="微软雅黑"/>
          <w:szCs w:val="21"/>
        </w:rPr>
      </w:pPr>
      <w:r w:rsidRPr="001D061B">
        <w:rPr>
          <w:rFonts w:ascii="微软雅黑" w:eastAsia="微软雅黑" w:hAnsi="微软雅黑" w:hint="eastAsia"/>
          <w:szCs w:val="21"/>
        </w:rPr>
        <w:t>单击</w:t>
      </w:r>
      <w:r w:rsidR="00E12DB1">
        <w:rPr>
          <w:noProof/>
        </w:rPr>
        <w:drawing>
          <wp:inline distT="0" distB="0" distL="0" distR="0" wp14:anchorId="4BB2D787" wp14:editId="2703264B">
            <wp:extent cx="619048" cy="333333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9048" cy="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061B">
        <w:rPr>
          <w:rFonts w:ascii="微软雅黑" w:eastAsia="微软雅黑" w:hAnsi="微软雅黑" w:hint="eastAsia"/>
          <w:szCs w:val="21"/>
        </w:rPr>
        <w:t>图标，</w:t>
      </w:r>
      <w:r w:rsidR="00E12DB1">
        <w:rPr>
          <w:rFonts w:ascii="微软雅黑" w:eastAsia="微软雅黑" w:hAnsi="微软雅黑" w:hint="eastAsia"/>
          <w:szCs w:val="21"/>
        </w:rPr>
        <w:t>刷新查看最新的</w:t>
      </w:r>
      <w:r w:rsidRPr="001D061B">
        <w:rPr>
          <w:rFonts w:ascii="微软雅黑" w:eastAsia="微软雅黑" w:hAnsi="微软雅黑" w:hint="eastAsia"/>
          <w:szCs w:val="21"/>
        </w:rPr>
        <w:t>记录信息。</w:t>
      </w:r>
    </w:p>
    <w:p w:rsidR="00E12DB1" w:rsidRPr="00B7111A" w:rsidRDefault="00E12DB1" w:rsidP="00E12DB1">
      <w:pPr>
        <w:pStyle w:val="af2"/>
        <w:numPr>
          <w:ilvl w:val="0"/>
          <w:numId w:val="34"/>
        </w:numPr>
        <w:ind w:firstLineChars="0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删除</w:t>
      </w:r>
      <w:r w:rsidRPr="00B7111A">
        <w:rPr>
          <w:rFonts w:ascii="微软雅黑" w:eastAsia="微软雅黑" w:hAnsi="微软雅黑" w:hint="eastAsia"/>
          <w:b/>
        </w:rPr>
        <w:t>记录信息</w:t>
      </w:r>
    </w:p>
    <w:p w:rsidR="00E12DB1" w:rsidRDefault="00E12DB1" w:rsidP="00E12DB1">
      <w:pPr>
        <w:pStyle w:val="af2"/>
        <w:numPr>
          <w:ilvl w:val="0"/>
          <w:numId w:val="37"/>
        </w:numPr>
        <w:ind w:firstLineChars="0"/>
        <w:rPr>
          <w:rFonts w:ascii="微软雅黑" w:eastAsia="微软雅黑" w:hAnsi="微软雅黑"/>
          <w:szCs w:val="21"/>
        </w:rPr>
      </w:pPr>
      <w:r w:rsidRPr="00E12DB1">
        <w:rPr>
          <w:rFonts w:ascii="微软雅黑" w:eastAsia="微软雅黑" w:hAnsi="微软雅黑" w:hint="eastAsia"/>
          <w:szCs w:val="21"/>
        </w:rPr>
        <w:t>若初始化有误，选中该条记录，单击</w:t>
      </w:r>
      <w:r>
        <w:rPr>
          <w:noProof/>
        </w:rPr>
        <w:drawing>
          <wp:inline distT="0" distB="0" distL="0" distR="0" wp14:anchorId="5A5A96DD" wp14:editId="605A773F">
            <wp:extent cx="504825" cy="271828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04762" cy="271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  <w:szCs w:val="21"/>
        </w:rPr>
        <w:t>图标</w:t>
      </w:r>
      <w:r w:rsidRPr="00E12DB1">
        <w:rPr>
          <w:rFonts w:ascii="微软雅黑" w:eastAsia="微软雅黑" w:hAnsi="微软雅黑" w:hint="eastAsia"/>
          <w:szCs w:val="21"/>
        </w:rPr>
        <w:t>删除该条记录。</w:t>
      </w:r>
    </w:p>
    <w:p w:rsidR="00E12DB1" w:rsidRPr="00B7111A" w:rsidRDefault="00510E52" w:rsidP="00E12DB1">
      <w:pPr>
        <w:pStyle w:val="af2"/>
        <w:numPr>
          <w:ilvl w:val="0"/>
          <w:numId w:val="34"/>
        </w:numPr>
        <w:ind w:firstLineChars="0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导出</w:t>
      </w:r>
      <w:r w:rsidR="00E12DB1" w:rsidRPr="00B7111A">
        <w:rPr>
          <w:rFonts w:ascii="微软雅黑" w:eastAsia="微软雅黑" w:hAnsi="微软雅黑" w:hint="eastAsia"/>
          <w:b/>
        </w:rPr>
        <w:t>记录信息</w:t>
      </w:r>
    </w:p>
    <w:p w:rsidR="000F26A4" w:rsidRPr="00B6356B" w:rsidRDefault="000F26A4" w:rsidP="000F26A4">
      <w:pPr>
        <w:pStyle w:val="af2"/>
        <w:numPr>
          <w:ilvl w:val="0"/>
          <w:numId w:val="38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cs="微软雅黑" w:hint="eastAsia"/>
        </w:rPr>
        <w:t>单击</w:t>
      </w:r>
      <w:r>
        <w:rPr>
          <w:noProof/>
        </w:rPr>
        <w:drawing>
          <wp:inline distT="0" distB="0" distL="0" distR="0" wp14:anchorId="1B523932" wp14:editId="3C68FFF7">
            <wp:extent cx="598054" cy="266700"/>
            <wp:effectExtent l="0" t="0" r="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7980" cy="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</w:rPr>
        <w:t>图标，默认导出系统内所有的记录。</w:t>
      </w:r>
    </w:p>
    <w:p w:rsidR="000F26A4" w:rsidRDefault="000F26A4" w:rsidP="000F26A4">
      <w:pPr>
        <w:pStyle w:val="af2"/>
        <w:ind w:left="420" w:firstLineChars="0" w:firstLine="0"/>
        <w:rPr>
          <w:rFonts w:ascii="微软雅黑" w:eastAsia="微软雅黑" w:hAnsi="微软雅黑"/>
        </w:rPr>
      </w:pPr>
      <w:r>
        <w:rPr>
          <w:noProof/>
        </w:rPr>
        <w:lastRenderedPageBreak/>
        <w:drawing>
          <wp:inline distT="0" distB="0" distL="0" distR="0" wp14:anchorId="17CC86B0" wp14:editId="1C57C157">
            <wp:extent cx="2667000" cy="1468197"/>
            <wp:effectExtent l="0" t="0" r="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66667" cy="1468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26A4" w:rsidRPr="00B6356B" w:rsidRDefault="000F26A4" w:rsidP="000F26A4">
      <w:pPr>
        <w:pStyle w:val="af2"/>
        <w:numPr>
          <w:ilvl w:val="0"/>
          <w:numId w:val="38"/>
        </w:numPr>
        <w:ind w:firstLineChars="0"/>
        <w:rPr>
          <w:rFonts w:ascii="微软雅黑" w:eastAsia="微软雅黑" w:hAnsi="微软雅黑" w:cs="微软雅黑"/>
        </w:rPr>
      </w:pPr>
      <w:r w:rsidRPr="00B6356B">
        <w:rPr>
          <w:rFonts w:ascii="微软雅黑" w:eastAsia="微软雅黑" w:hAnsi="微软雅黑" w:cs="微软雅黑" w:hint="eastAsia"/>
        </w:rPr>
        <w:t>单击“确定”，将</w:t>
      </w:r>
      <w:r>
        <w:rPr>
          <w:rFonts w:ascii="微软雅黑" w:eastAsia="微软雅黑" w:hAnsi="微软雅黑" w:cs="微软雅黑" w:hint="eastAsia"/>
        </w:rPr>
        <w:t>初始化和发卡记录的</w:t>
      </w:r>
      <w:r w:rsidRPr="00B6356B">
        <w:rPr>
          <w:rFonts w:ascii="微软雅黑" w:eastAsia="微软雅黑" w:hAnsi="微软雅黑" w:cs="微软雅黑" w:hint="eastAsia"/>
        </w:rPr>
        <w:t>信息保存到本地进行查看。</w:t>
      </w:r>
    </w:p>
    <w:p w:rsidR="00353ECC" w:rsidRDefault="000E65AC">
      <w:pPr>
        <w:pStyle w:val="11"/>
        <w:ind w:left="420" w:firstLineChars="0" w:firstLine="0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-----结束</w:t>
      </w:r>
    </w:p>
    <w:sectPr w:rsidR="00353ECC">
      <w:headerReference w:type="default" r:id="rId29"/>
      <w:footerReference w:type="default" r:id="rId30"/>
      <w:pgSz w:w="11906" w:h="16838"/>
      <w:pgMar w:top="1440" w:right="1286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4EF" w:rsidRDefault="008A04EF">
      <w:r>
        <w:separator/>
      </w:r>
    </w:p>
  </w:endnote>
  <w:endnote w:type="continuationSeparator" w:id="0">
    <w:p w:rsidR="008A04EF" w:rsidRDefault="008A0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altName w:val=".￠èí..oú"/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ECC" w:rsidRDefault="008A04EF">
    <w:pPr>
      <w:pStyle w:val="aa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26.65pt;margin-top:6.75pt;width:15pt;height:10.35pt;z-index:251658240;mso-wrap-style:none;mso-position-horizontal-relative:margin;mso-width-relative:page;mso-height-relative:page" filled="f" stroked="f">
          <v:textbox style="mso-fit-shape-to-text:t" inset="0,0,0,0">
            <w:txbxContent>
              <w:p w:rsidR="00353ECC" w:rsidRDefault="000E65AC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545B5B">
                  <w:rPr>
                    <w:noProof/>
                    <w:sz w:val="18"/>
                  </w:rPr>
                  <w:t>- 3 -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0E65AC">
      <w:rPr>
        <w:rFonts w:ascii="微软雅黑" w:eastAsia="微软雅黑" w:hAnsi="微软雅黑" w:cs="微软雅黑" w:hint="eastAsia"/>
      </w:rPr>
      <w:t>深圳市龙岗区</w:t>
    </w:r>
    <w:proofErr w:type="gramStart"/>
    <w:r w:rsidR="000E65AC">
      <w:rPr>
        <w:rFonts w:ascii="微软雅黑" w:eastAsia="微软雅黑" w:hAnsi="微软雅黑" w:cs="微软雅黑" w:hint="eastAsia"/>
      </w:rPr>
      <w:t>坂</w:t>
    </w:r>
    <w:proofErr w:type="gramEnd"/>
    <w:r w:rsidR="000E65AC">
      <w:rPr>
        <w:rFonts w:ascii="微软雅黑" w:eastAsia="微软雅黑" w:hAnsi="微软雅黑" w:cs="微软雅黑" w:hint="eastAsia"/>
      </w:rPr>
      <w:t>田街道雪岗北路天安云谷3栋B座1004号                   TEL:0755-29062099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4EF" w:rsidRDefault="008A04EF">
      <w:r>
        <w:separator/>
      </w:r>
    </w:p>
  </w:footnote>
  <w:footnote w:type="continuationSeparator" w:id="0">
    <w:p w:rsidR="008A04EF" w:rsidRDefault="008A0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ECC" w:rsidRDefault="008A04EF" w:rsidP="00E12DB1">
    <w:pPr>
      <w:pStyle w:val="ab"/>
      <w:ind w:firstLineChars="200" w:firstLine="360"/>
      <w:jc w:val="left"/>
      <w:rPr>
        <w:rFonts w:ascii="微软雅黑" w:eastAsia="微软雅黑" w:hAnsi="微软雅黑" w:cs="微软雅黑"/>
        <w:sz w:val="24"/>
        <w:szCs w:val="24"/>
      </w:rPr>
    </w:pPr>
    <w:r>
      <w:rPr>
        <w:color w:val="366091"/>
        <w:lang w:val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1.45pt;margin-top:37.25pt;width:78.65pt;height:31.05pt;z-index:251657216;mso-position-horizontal-relative:page;mso-position-vertical-relative:page;mso-width-relative:page;mso-height-relative:page;v-text-anchor:middle" o:allowincell="f" fillcolor="#76b63e" stroked="f">
          <v:fill color2="#476d25"/>
          <v:textbox inset=",0,,0">
            <w:txbxContent>
              <w:p w:rsidR="00353ECC" w:rsidRDefault="00353ECC">
                <w:pPr>
                  <w:jc w:val="right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 w:rsidR="000E65AC">
      <w:rPr>
        <w:rFonts w:ascii="微软雅黑" w:eastAsia="微软雅黑" w:hAnsi="微软雅黑" w:cs="微软雅黑" w:hint="eastAsia"/>
        <w:sz w:val="24"/>
        <w:szCs w:val="24"/>
      </w:rPr>
      <w:t xml:space="preserve"> 广东中控瑞</w:t>
    </w:r>
    <w:proofErr w:type="gramStart"/>
    <w:r w:rsidR="000E65AC">
      <w:rPr>
        <w:rFonts w:ascii="微软雅黑" w:eastAsia="微软雅黑" w:hAnsi="微软雅黑" w:cs="微软雅黑" w:hint="eastAsia"/>
        <w:sz w:val="24"/>
        <w:szCs w:val="24"/>
      </w:rPr>
      <w:t>迪优电子</w:t>
    </w:r>
    <w:proofErr w:type="gramEnd"/>
    <w:r w:rsidR="000E65AC">
      <w:rPr>
        <w:rFonts w:ascii="微软雅黑" w:eastAsia="微软雅黑" w:hAnsi="微软雅黑" w:cs="微软雅黑" w:hint="eastAsia"/>
        <w:sz w:val="24"/>
        <w:szCs w:val="24"/>
      </w:rPr>
      <w:t>技术有限公司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363B"/>
    <w:multiLevelType w:val="hybridMultilevel"/>
    <w:tmpl w:val="BCB27C3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CE18FA"/>
    <w:multiLevelType w:val="multilevel"/>
    <w:tmpl w:val="03CE18F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（%2）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3FC1A82"/>
    <w:multiLevelType w:val="multilevel"/>
    <w:tmpl w:val="03FC1A8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3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5F07928"/>
    <w:multiLevelType w:val="multilevel"/>
    <w:tmpl w:val="05F079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3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99677C0"/>
    <w:multiLevelType w:val="hybridMultilevel"/>
    <w:tmpl w:val="9DC038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F060CF3"/>
    <w:multiLevelType w:val="hybridMultilevel"/>
    <w:tmpl w:val="BCB27C3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FE32963"/>
    <w:multiLevelType w:val="multilevel"/>
    <w:tmpl w:val="0FE3296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3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09A08C2"/>
    <w:multiLevelType w:val="multilevel"/>
    <w:tmpl w:val="109A08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（%2）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303155A"/>
    <w:multiLevelType w:val="multilevel"/>
    <w:tmpl w:val="1303155A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39159D5"/>
    <w:multiLevelType w:val="multilevel"/>
    <w:tmpl w:val="139159D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3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14DB5BCF"/>
    <w:multiLevelType w:val="multilevel"/>
    <w:tmpl w:val="14DB5BCF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（%2）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18C20796"/>
    <w:multiLevelType w:val="multilevel"/>
    <w:tmpl w:val="18C2079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D02159D"/>
    <w:multiLevelType w:val="hybridMultilevel"/>
    <w:tmpl w:val="C8FC2246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1E40250B"/>
    <w:multiLevelType w:val="multilevel"/>
    <w:tmpl w:val="1E40250B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0773AB0"/>
    <w:multiLevelType w:val="multilevel"/>
    <w:tmpl w:val="20773AB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（%2）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28626920"/>
    <w:multiLevelType w:val="multilevel"/>
    <w:tmpl w:val="28626920"/>
    <w:lvl w:ilvl="0">
      <w:start w:val="1"/>
      <w:numFmt w:val="decimal"/>
      <w:lvlText w:val="%1."/>
      <w:lvlJc w:val="left"/>
      <w:pPr>
        <w:ind w:left="420" w:hanging="420"/>
      </w:pPr>
      <w:rPr>
        <w:b w:val="0"/>
        <w:sz w:val="21"/>
        <w:szCs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2A826BC2"/>
    <w:multiLevelType w:val="multilevel"/>
    <w:tmpl w:val="2A826B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（%2）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2B47106C"/>
    <w:multiLevelType w:val="multilevel"/>
    <w:tmpl w:val="2B47106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3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2BE071E0"/>
    <w:multiLevelType w:val="multilevel"/>
    <w:tmpl w:val="2BE071E0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>
    <w:nsid w:val="2CA60FE7"/>
    <w:multiLevelType w:val="multilevel"/>
    <w:tmpl w:val="2CA60FE7"/>
    <w:lvl w:ilvl="0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0">
    <w:nsid w:val="33660695"/>
    <w:multiLevelType w:val="multilevel"/>
    <w:tmpl w:val="336606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3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360F116B"/>
    <w:multiLevelType w:val="hybridMultilevel"/>
    <w:tmpl w:val="BCB27C3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BFA2932"/>
    <w:multiLevelType w:val="multilevel"/>
    <w:tmpl w:val="494C798A"/>
    <w:lvl w:ilvl="0">
      <w:start w:val="1"/>
      <w:numFmt w:val="decimal"/>
      <w:lvlText w:val="%1."/>
      <w:lvlJc w:val="left"/>
      <w:pPr>
        <w:ind w:left="420" w:hanging="42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3C2F0AA4"/>
    <w:multiLevelType w:val="multilevel"/>
    <w:tmpl w:val="7C8422A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（%2）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3F2C38C8"/>
    <w:multiLevelType w:val="hybridMultilevel"/>
    <w:tmpl w:val="BCB27C3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2766846"/>
    <w:multiLevelType w:val="multilevel"/>
    <w:tmpl w:val="4276684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（%2）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4C8C6CA9"/>
    <w:multiLevelType w:val="multilevel"/>
    <w:tmpl w:val="4C8C6CA9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0867C2F"/>
    <w:multiLevelType w:val="multilevel"/>
    <w:tmpl w:val="50867C2F"/>
    <w:lvl w:ilvl="0">
      <w:start w:val="1"/>
      <w:numFmt w:val="decimal"/>
      <w:lvlText w:val="%1."/>
      <w:lvlJc w:val="left"/>
      <w:pPr>
        <w:ind w:left="420" w:hanging="420"/>
      </w:pPr>
      <w:rPr>
        <w:b w:val="0"/>
        <w:sz w:val="21"/>
        <w:szCs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16F5D49"/>
    <w:multiLevelType w:val="multilevel"/>
    <w:tmpl w:val="516F5D4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（%2）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2A0074E"/>
    <w:multiLevelType w:val="multilevel"/>
    <w:tmpl w:val="52A0074E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0">
    <w:nsid w:val="585C13B9"/>
    <w:multiLevelType w:val="multilevel"/>
    <w:tmpl w:val="50867C2F"/>
    <w:lvl w:ilvl="0">
      <w:start w:val="1"/>
      <w:numFmt w:val="decimal"/>
      <w:lvlText w:val="%1."/>
      <w:lvlJc w:val="left"/>
      <w:pPr>
        <w:ind w:left="420" w:hanging="420"/>
      </w:pPr>
      <w:rPr>
        <w:b w:val="0"/>
        <w:sz w:val="21"/>
        <w:szCs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5F70047E"/>
    <w:multiLevelType w:val="hybridMultilevel"/>
    <w:tmpl w:val="E3828C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0C70B85"/>
    <w:multiLevelType w:val="multilevel"/>
    <w:tmpl w:val="60C70B8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（%2）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12063C0"/>
    <w:multiLevelType w:val="multilevel"/>
    <w:tmpl w:val="612063C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（%2）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61B76A9F"/>
    <w:multiLevelType w:val="multilevel"/>
    <w:tmpl w:val="61B76A9F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（%2）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65071838"/>
    <w:multiLevelType w:val="multilevel"/>
    <w:tmpl w:val="6507183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（%2）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747A4F1B"/>
    <w:multiLevelType w:val="multilevel"/>
    <w:tmpl w:val="747A4F1B"/>
    <w:lvl w:ilvl="0">
      <w:start w:val="1"/>
      <w:numFmt w:val="decimal"/>
      <w:lvlText w:val="%1."/>
      <w:lvlJc w:val="left"/>
      <w:pPr>
        <w:ind w:left="420" w:hanging="420"/>
      </w:pPr>
      <w:rPr>
        <w:b w:val="0"/>
        <w:sz w:val="21"/>
        <w:szCs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7C8422A1"/>
    <w:multiLevelType w:val="multilevel"/>
    <w:tmpl w:val="7C8422A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（%2）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7FF406FD"/>
    <w:multiLevelType w:val="multilevel"/>
    <w:tmpl w:val="7FF406FD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3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11"/>
  </w:num>
  <w:num w:numId="5">
    <w:abstractNumId w:val="26"/>
  </w:num>
  <w:num w:numId="6">
    <w:abstractNumId w:val="3"/>
  </w:num>
  <w:num w:numId="7">
    <w:abstractNumId w:val="27"/>
  </w:num>
  <w:num w:numId="8">
    <w:abstractNumId w:val="9"/>
  </w:num>
  <w:num w:numId="9">
    <w:abstractNumId w:val="29"/>
  </w:num>
  <w:num w:numId="10">
    <w:abstractNumId w:val="37"/>
  </w:num>
  <w:num w:numId="11">
    <w:abstractNumId w:val="33"/>
  </w:num>
  <w:num w:numId="12">
    <w:abstractNumId w:val="7"/>
  </w:num>
  <w:num w:numId="13">
    <w:abstractNumId w:val="25"/>
  </w:num>
  <w:num w:numId="14">
    <w:abstractNumId w:val="32"/>
  </w:num>
  <w:num w:numId="15">
    <w:abstractNumId w:val="38"/>
  </w:num>
  <w:num w:numId="16">
    <w:abstractNumId w:val="17"/>
  </w:num>
  <w:num w:numId="17">
    <w:abstractNumId w:val="20"/>
  </w:num>
  <w:num w:numId="18">
    <w:abstractNumId w:val="35"/>
  </w:num>
  <w:num w:numId="19">
    <w:abstractNumId w:val="19"/>
  </w:num>
  <w:num w:numId="20">
    <w:abstractNumId w:val="18"/>
  </w:num>
  <w:num w:numId="21">
    <w:abstractNumId w:val="10"/>
  </w:num>
  <w:num w:numId="22">
    <w:abstractNumId w:val="34"/>
  </w:num>
  <w:num w:numId="23">
    <w:abstractNumId w:val="14"/>
  </w:num>
  <w:num w:numId="24">
    <w:abstractNumId w:val="16"/>
  </w:num>
  <w:num w:numId="25">
    <w:abstractNumId w:val="28"/>
  </w:num>
  <w:num w:numId="26">
    <w:abstractNumId w:val="1"/>
  </w:num>
  <w:num w:numId="27">
    <w:abstractNumId w:val="15"/>
  </w:num>
  <w:num w:numId="28">
    <w:abstractNumId w:val="36"/>
  </w:num>
  <w:num w:numId="29">
    <w:abstractNumId w:val="2"/>
  </w:num>
  <w:num w:numId="30">
    <w:abstractNumId w:val="12"/>
  </w:num>
  <w:num w:numId="31">
    <w:abstractNumId w:val="30"/>
  </w:num>
  <w:num w:numId="32">
    <w:abstractNumId w:val="22"/>
  </w:num>
  <w:num w:numId="33">
    <w:abstractNumId w:val="23"/>
  </w:num>
  <w:num w:numId="34">
    <w:abstractNumId w:val="4"/>
  </w:num>
  <w:num w:numId="35">
    <w:abstractNumId w:val="21"/>
  </w:num>
  <w:num w:numId="36">
    <w:abstractNumId w:val="0"/>
  </w:num>
  <w:num w:numId="37">
    <w:abstractNumId w:val="5"/>
  </w:num>
  <w:num w:numId="38">
    <w:abstractNumId w:val="24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1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08452A"/>
    <w:rsid w:val="000017FE"/>
    <w:rsid w:val="00001CD9"/>
    <w:rsid w:val="000029C6"/>
    <w:rsid w:val="00003917"/>
    <w:rsid w:val="00004B8F"/>
    <w:rsid w:val="00012611"/>
    <w:rsid w:val="00017559"/>
    <w:rsid w:val="000219E7"/>
    <w:rsid w:val="0002282A"/>
    <w:rsid w:val="00022A10"/>
    <w:rsid w:val="00022C3F"/>
    <w:rsid w:val="00023C98"/>
    <w:rsid w:val="00031303"/>
    <w:rsid w:val="00032251"/>
    <w:rsid w:val="00033F10"/>
    <w:rsid w:val="00033F36"/>
    <w:rsid w:val="00034FE9"/>
    <w:rsid w:val="000372CA"/>
    <w:rsid w:val="000404AF"/>
    <w:rsid w:val="0004135B"/>
    <w:rsid w:val="000417DA"/>
    <w:rsid w:val="00042062"/>
    <w:rsid w:val="00043106"/>
    <w:rsid w:val="0005122D"/>
    <w:rsid w:val="00051BA0"/>
    <w:rsid w:val="0005336E"/>
    <w:rsid w:val="0005367B"/>
    <w:rsid w:val="000538B8"/>
    <w:rsid w:val="000552C5"/>
    <w:rsid w:val="0006275B"/>
    <w:rsid w:val="00064E57"/>
    <w:rsid w:val="000657D5"/>
    <w:rsid w:val="000720F7"/>
    <w:rsid w:val="000729CD"/>
    <w:rsid w:val="00077D74"/>
    <w:rsid w:val="000817C3"/>
    <w:rsid w:val="00082251"/>
    <w:rsid w:val="0008238B"/>
    <w:rsid w:val="0008452A"/>
    <w:rsid w:val="000870DD"/>
    <w:rsid w:val="00093BDF"/>
    <w:rsid w:val="00093D36"/>
    <w:rsid w:val="00093DA2"/>
    <w:rsid w:val="00093E54"/>
    <w:rsid w:val="0009605C"/>
    <w:rsid w:val="00097B5F"/>
    <w:rsid w:val="000A04DF"/>
    <w:rsid w:val="000A1CF2"/>
    <w:rsid w:val="000A4341"/>
    <w:rsid w:val="000A5C1A"/>
    <w:rsid w:val="000B42B9"/>
    <w:rsid w:val="000B60A4"/>
    <w:rsid w:val="000B68FB"/>
    <w:rsid w:val="000C0DE2"/>
    <w:rsid w:val="000C17BB"/>
    <w:rsid w:val="000C3A05"/>
    <w:rsid w:val="000C3D53"/>
    <w:rsid w:val="000C4CEE"/>
    <w:rsid w:val="000C5A40"/>
    <w:rsid w:val="000C6CE6"/>
    <w:rsid w:val="000C7946"/>
    <w:rsid w:val="000D194E"/>
    <w:rsid w:val="000D1E51"/>
    <w:rsid w:val="000D1F07"/>
    <w:rsid w:val="000D42D9"/>
    <w:rsid w:val="000D5FEE"/>
    <w:rsid w:val="000D7BE8"/>
    <w:rsid w:val="000E13F6"/>
    <w:rsid w:val="000E3F5C"/>
    <w:rsid w:val="000E4BD2"/>
    <w:rsid w:val="000E4C31"/>
    <w:rsid w:val="000E65AC"/>
    <w:rsid w:val="000E70C3"/>
    <w:rsid w:val="000F0646"/>
    <w:rsid w:val="000F08EA"/>
    <w:rsid w:val="000F0CC8"/>
    <w:rsid w:val="000F1D9E"/>
    <w:rsid w:val="000F26A4"/>
    <w:rsid w:val="000F398F"/>
    <w:rsid w:val="000F5E4A"/>
    <w:rsid w:val="000F7A1B"/>
    <w:rsid w:val="00101227"/>
    <w:rsid w:val="00107A55"/>
    <w:rsid w:val="00107EB7"/>
    <w:rsid w:val="001108DF"/>
    <w:rsid w:val="001151E9"/>
    <w:rsid w:val="00115EA3"/>
    <w:rsid w:val="00116ECF"/>
    <w:rsid w:val="00122240"/>
    <w:rsid w:val="0012659D"/>
    <w:rsid w:val="001330ED"/>
    <w:rsid w:val="00133566"/>
    <w:rsid w:val="00133AD6"/>
    <w:rsid w:val="00133C84"/>
    <w:rsid w:val="001362DA"/>
    <w:rsid w:val="00142180"/>
    <w:rsid w:val="00142B82"/>
    <w:rsid w:val="001441C5"/>
    <w:rsid w:val="00145877"/>
    <w:rsid w:val="00146646"/>
    <w:rsid w:val="00146FE7"/>
    <w:rsid w:val="00152454"/>
    <w:rsid w:val="0015501C"/>
    <w:rsid w:val="00165A25"/>
    <w:rsid w:val="00171257"/>
    <w:rsid w:val="00176A54"/>
    <w:rsid w:val="001821E3"/>
    <w:rsid w:val="0018253F"/>
    <w:rsid w:val="00185A2B"/>
    <w:rsid w:val="001863EA"/>
    <w:rsid w:val="00187ACA"/>
    <w:rsid w:val="00190C50"/>
    <w:rsid w:val="00191303"/>
    <w:rsid w:val="0019229E"/>
    <w:rsid w:val="001924DA"/>
    <w:rsid w:val="00193B4B"/>
    <w:rsid w:val="00196C62"/>
    <w:rsid w:val="001A44E2"/>
    <w:rsid w:val="001A6BFF"/>
    <w:rsid w:val="001A74D6"/>
    <w:rsid w:val="001A763A"/>
    <w:rsid w:val="001B23F5"/>
    <w:rsid w:val="001B348B"/>
    <w:rsid w:val="001B4071"/>
    <w:rsid w:val="001C012E"/>
    <w:rsid w:val="001C117E"/>
    <w:rsid w:val="001C39B8"/>
    <w:rsid w:val="001C6DF0"/>
    <w:rsid w:val="001D03B9"/>
    <w:rsid w:val="001D061B"/>
    <w:rsid w:val="001D3AB4"/>
    <w:rsid w:val="001D48CB"/>
    <w:rsid w:val="001D62B1"/>
    <w:rsid w:val="001D772E"/>
    <w:rsid w:val="001E2ADD"/>
    <w:rsid w:val="001E676E"/>
    <w:rsid w:val="001F1C73"/>
    <w:rsid w:val="001F2C1F"/>
    <w:rsid w:val="001F4ED1"/>
    <w:rsid w:val="002003C6"/>
    <w:rsid w:val="00201604"/>
    <w:rsid w:val="00201F6D"/>
    <w:rsid w:val="00202722"/>
    <w:rsid w:val="00203793"/>
    <w:rsid w:val="00205718"/>
    <w:rsid w:val="00205A78"/>
    <w:rsid w:val="00205E4D"/>
    <w:rsid w:val="0020778C"/>
    <w:rsid w:val="00210C3B"/>
    <w:rsid w:val="002135B2"/>
    <w:rsid w:val="002135DC"/>
    <w:rsid w:val="00216ECB"/>
    <w:rsid w:val="002177A9"/>
    <w:rsid w:val="0021781F"/>
    <w:rsid w:val="002179E0"/>
    <w:rsid w:val="00222FC9"/>
    <w:rsid w:val="00224032"/>
    <w:rsid w:val="00226326"/>
    <w:rsid w:val="00227C6B"/>
    <w:rsid w:val="002318E9"/>
    <w:rsid w:val="002322D1"/>
    <w:rsid w:val="002357E7"/>
    <w:rsid w:val="002361C9"/>
    <w:rsid w:val="00240DBF"/>
    <w:rsid w:val="00243E83"/>
    <w:rsid w:val="002462AD"/>
    <w:rsid w:val="00251340"/>
    <w:rsid w:val="00251F3E"/>
    <w:rsid w:val="00252565"/>
    <w:rsid w:val="00252AE6"/>
    <w:rsid w:val="00270548"/>
    <w:rsid w:val="0027077E"/>
    <w:rsid w:val="00274ACA"/>
    <w:rsid w:val="00284790"/>
    <w:rsid w:val="002870AD"/>
    <w:rsid w:val="00290219"/>
    <w:rsid w:val="0029036F"/>
    <w:rsid w:val="00290805"/>
    <w:rsid w:val="00292A5C"/>
    <w:rsid w:val="00292A73"/>
    <w:rsid w:val="00293735"/>
    <w:rsid w:val="00297827"/>
    <w:rsid w:val="002A3311"/>
    <w:rsid w:val="002A3446"/>
    <w:rsid w:val="002B05A9"/>
    <w:rsid w:val="002B5466"/>
    <w:rsid w:val="002D0461"/>
    <w:rsid w:val="002D43F3"/>
    <w:rsid w:val="002D6D0B"/>
    <w:rsid w:val="002E0521"/>
    <w:rsid w:val="002E06DA"/>
    <w:rsid w:val="002E35FE"/>
    <w:rsid w:val="002E5311"/>
    <w:rsid w:val="002E69A0"/>
    <w:rsid w:val="002E6A70"/>
    <w:rsid w:val="002E73BC"/>
    <w:rsid w:val="002F1757"/>
    <w:rsid w:val="002F41D3"/>
    <w:rsid w:val="002F61DC"/>
    <w:rsid w:val="002F7ECB"/>
    <w:rsid w:val="00302667"/>
    <w:rsid w:val="00302D17"/>
    <w:rsid w:val="00306296"/>
    <w:rsid w:val="00310CDF"/>
    <w:rsid w:val="003138B0"/>
    <w:rsid w:val="00322DDF"/>
    <w:rsid w:val="00322F99"/>
    <w:rsid w:val="00322FED"/>
    <w:rsid w:val="0032445F"/>
    <w:rsid w:val="0032596A"/>
    <w:rsid w:val="00332CFA"/>
    <w:rsid w:val="0033511E"/>
    <w:rsid w:val="003353B6"/>
    <w:rsid w:val="00335EFD"/>
    <w:rsid w:val="00336631"/>
    <w:rsid w:val="00337279"/>
    <w:rsid w:val="00343733"/>
    <w:rsid w:val="00345441"/>
    <w:rsid w:val="003464D1"/>
    <w:rsid w:val="003478D4"/>
    <w:rsid w:val="0035133B"/>
    <w:rsid w:val="0035166B"/>
    <w:rsid w:val="00352503"/>
    <w:rsid w:val="00353ECC"/>
    <w:rsid w:val="003541BF"/>
    <w:rsid w:val="0035604C"/>
    <w:rsid w:val="0035707C"/>
    <w:rsid w:val="00360362"/>
    <w:rsid w:val="00362586"/>
    <w:rsid w:val="00365069"/>
    <w:rsid w:val="00367CD7"/>
    <w:rsid w:val="00382310"/>
    <w:rsid w:val="003952D7"/>
    <w:rsid w:val="00395531"/>
    <w:rsid w:val="003959CC"/>
    <w:rsid w:val="00396050"/>
    <w:rsid w:val="00397554"/>
    <w:rsid w:val="003A56B6"/>
    <w:rsid w:val="003A6E5A"/>
    <w:rsid w:val="003B234F"/>
    <w:rsid w:val="003B3F41"/>
    <w:rsid w:val="003B4502"/>
    <w:rsid w:val="003B4E45"/>
    <w:rsid w:val="003C2308"/>
    <w:rsid w:val="003C3A4E"/>
    <w:rsid w:val="003C71F0"/>
    <w:rsid w:val="003C7EA0"/>
    <w:rsid w:val="003E18FB"/>
    <w:rsid w:val="003E2D9A"/>
    <w:rsid w:val="003E5FC5"/>
    <w:rsid w:val="003F3422"/>
    <w:rsid w:val="004004F8"/>
    <w:rsid w:val="00401D7F"/>
    <w:rsid w:val="00403B72"/>
    <w:rsid w:val="00404385"/>
    <w:rsid w:val="0040466C"/>
    <w:rsid w:val="00404833"/>
    <w:rsid w:val="0040689B"/>
    <w:rsid w:val="004077F7"/>
    <w:rsid w:val="00407E23"/>
    <w:rsid w:val="00411BC1"/>
    <w:rsid w:val="004148FF"/>
    <w:rsid w:val="0041523A"/>
    <w:rsid w:val="00416094"/>
    <w:rsid w:val="00417E01"/>
    <w:rsid w:val="00421E5C"/>
    <w:rsid w:val="00422D9D"/>
    <w:rsid w:val="00427E34"/>
    <w:rsid w:val="00432231"/>
    <w:rsid w:val="00432F30"/>
    <w:rsid w:val="004331C9"/>
    <w:rsid w:val="00434078"/>
    <w:rsid w:val="00434BC5"/>
    <w:rsid w:val="004352B2"/>
    <w:rsid w:val="00435840"/>
    <w:rsid w:val="00436A25"/>
    <w:rsid w:val="0044008B"/>
    <w:rsid w:val="0044038D"/>
    <w:rsid w:val="00450CBF"/>
    <w:rsid w:val="00455CD7"/>
    <w:rsid w:val="00456433"/>
    <w:rsid w:val="004577A2"/>
    <w:rsid w:val="00461C45"/>
    <w:rsid w:val="0046274E"/>
    <w:rsid w:val="00462C90"/>
    <w:rsid w:val="004670B6"/>
    <w:rsid w:val="00467B2F"/>
    <w:rsid w:val="004760F1"/>
    <w:rsid w:val="0048071C"/>
    <w:rsid w:val="004827F5"/>
    <w:rsid w:val="00483B69"/>
    <w:rsid w:val="00485B02"/>
    <w:rsid w:val="004873D2"/>
    <w:rsid w:val="004875E5"/>
    <w:rsid w:val="0049084E"/>
    <w:rsid w:val="00492631"/>
    <w:rsid w:val="004935C8"/>
    <w:rsid w:val="004940F1"/>
    <w:rsid w:val="004A3A0C"/>
    <w:rsid w:val="004A5575"/>
    <w:rsid w:val="004A6D0B"/>
    <w:rsid w:val="004A75E8"/>
    <w:rsid w:val="004A7786"/>
    <w:rsid w:val="004B1278"/>
    <w:rsid w:val="004B137E"/>
    <w:rsid w:val="004B4E7C"/>
    <w:rsid w:val="004B5E6B"/>
    <w:rsid w:val="004C0B86"/>
    <w:rsid w:val="004C1E65"/>
    <w:rsid w:val="004C34CF"/>
    <w:rsid w:val="004C3F3A"/>
    <w:rsid w:val="004C4E1C"/>
    <w:rsid w:val="004C6FDE"/>
    <w:rsid w:val="004D1CE4"/>
    <w:rsid w:val="004D2F23"/>
    <w:rsid w:val="004E0FC9"/>
    <w:rsid w:val="004E3581"/>
    <w:rsid w:val="004E35C7"/>
    <w:rsid w:val="004F0A98"/>
    <w:rsid w:val="004F7FE4"/>
    <w:rsid w:val="0050070B"/>
    <w:rsid w:val="00501C50"/>
    <w:rsid w:val="00503426"/>
    <w:rsid w:val="0051001F"/>
    <w:rsid w:val="005103FF"/>
    <w:rsid w:val="005105CE"/>
    <w:rsid w:val="005107D3"/>
    <w:rsid w:val="00510E52"/>
    <w:rsid w:val="00511BCD"/>
    <w:rsid w:val="00512D0B"/>
    <w:rsid w:val="0051439F"/>
    <w:rsid w:val="00516ED2"/>
    <w:rsid w:val="00517D55"/>
    <w:rsid w:val="005218BF"/>
    <w:rsid w:val="005253FF"/>
    <w:rsid w:val="005326B9"/>
    <w:rsid w:val="00544870"/>
    <w:rsid w:val="00545129"/>
    <w:rsid w:val="0054537E"/>
    <w:rsid w:val="00545B5B"/>
    <w:rsid w:val="00546240"/>
    <w:rsid w:val="00547934"/>
    <w:rsid w:val="005528A3"/>
    <w:rsid w:val="00553B2D"/>
    <w:rsid w:val="0055665C"/>
    <w:rsid w:val="005570CA"/>
    <w:rsid w:val="005621D6"/>
    <w:rsid w:val="00567418"/>
    <w:rsid w:val="00567867"/>
    <w:rsid w:val="0057044B"/>
    <w:rsid w:val="00570DF5"/>
    <w:rsid w:val="00571CFD"/>
    <w:rsid w:val="00572236"/>
    <w:rsid w:val="00573188"/>
    <w:rsid w:val="00574784"/>
    <w:rsid w:val="005760EA"/>
    <w:rsid w:val="00576F8C"/>
    <w:rsid w:val="005773FF"/>
    <w:rsid w:val="005834A2"/>
    <w:rsid w:val="005874BE"/>
    <w:rsid w:val="00591658"/>
    <w:rsid w:val="00591B27"/>
    <w:rsid w:val="00593D53"/>
    <w:rsid w:val="005A14C7"/>
    <w:rsid w:val="005A3EF1"/>
    <w:rsid w:val="005A4C6E"/>
    <w:rsid w:val="005A53BA"/>
    <w:rsid w:val="005B1F35"/>
    <w:rsid w:val="005B2728"/>
    <w:rsid w:val="005B5B9B"/>
    <w:rsid w:val="005B6023"/>
    <w:rsid w:val="005B6601"/>
    <w:rsid w:val="005B69C9"/>
    <w:rsid w:val="005C04E8"/>
    <w:rsid w:val="005C1C73"/>
    <w:rsid w:val="005C4DD1"/>
    <w:rsid w:val="005C57BC"/>
    <w:rsid w:val="005D0C4C"/>
    <w:rsid w:val="005D20DA"/>
    <w:rsid w:val="005D2B53"/>
    <w:rsid w:val="005D3C1B"/>
    <w:rsid w:val="005D4589"/>
    <w:rsid w:val="005E1718"/>
    <w:rsid w:val="005E322F"/>
    <w:rsid w:val="005E32C5"/>
    <w:rsid w:val="005E43F4"/>
    <w:rsid w:val="005E52B3"/>
    <w:rsid w:val="005E797E"/>
    <w:rsid w:val="005F146D"/>
    <w:rsid w:val="005F579B"/>
    <w:rsid w:val="00604232"/>
    <w:rsid w:val="006051CD"/>
    <w:rsid w:val="00610D4C"/>
    <w:rsid w:val="00616193"/>
    <w:rsid w:val="00620344"/>
    <w:rsid w:val="00620FD0"/>
    <w:rsid w:val="00621006"/>
    <w:rsid w:val="006214AB"/>
    <w:rsid w:val="00621DB1"/>
    <w:rsid w:val="006271DD"/>
    <w:rsid w:val="006278CD"/>
    <w:rsid w:val="00630796"/>
    <w:rsid w:val="00630DCD"/>
    <w:rsid w:val="00635A4E"/>
    <w:rsid w:val="00642AE1"/>
    <w:rsid w:val="006457C5"/>
    <w:rsid w:val="00647F7E"/>
    <w:rsid w:val="00650697"/>
    <w:rsid w:val="0065133E"/>
    <w:rsid w:val="00652EA2"/>
    <w:rsid w:val="0065338F"/>
    <w:rsid w:val="00653D84"/>
    <w:rsid w:val="00656A01"/>
    <w:rsid w:val="00656BCA"/>
    <w:rsid w:val="006573C8"/>
    <w:rsid w:val="006627B8"/>
    <w:rsid w:val="00662887"/>
    <w:rsid w:val="00663295"/>
    <w:rsid w:val="0066521C"/>
    <w:rsid w:val="00665AB3"/>
    <w:rsid w:val="00665FE5"/>
    <w:rsid w:val="00671799"/>
    <w:rsid w:val="00671FBB"/>
    <w:rsid w:val="00672776"/>
    <w:rsid w:val="00673471"/>
    <w:rsid w:val="00673CF5"/>
    <w:rsid w:val="00674D8D"/>
    <w:rsid w:val="00677590"/>
    <w:rsid w:val="00680D36"/>
    <w:rsid w:val="00682A3D"/>
    <w:rsid w:val="00687580"/>
    <w:rsid w:val="00691D25"/>
    <w:rsid w:val="00692DC7"/>
    <w:rsid w:val="006938EF"/>
    <w:rsid w:val="0069459C"/>
    <w:rsid w:val="00694930"/>
    <w:rsid w:val="00695EB2"/>
    <w:rsid w:val="006A09B3"/>
    <w:rsid w:val="006A3528"/>
    <w:rsid w:val="006A395B"/>
    <w:rsid w:val="006A39F4"/>
    <w:rsid w:val="006A475D"/>
    <w:rsid w:val="006A5763"/>
    <w:rsid w:val="006A760C"/>
    <w:rsid w:val="006B0483"/>
    <w:rsid w:val="006B3085"/>
    <w:rsid w:val="006B4152"/>
    <w:rsid w:val="006C079A"/>
    <w:rsid w:val="006C5A2D"/>
    <w:rsid w:val="006C7932"/>
    <w:rsid w:val="006D0267"/>
    <w:rsid w:val="006D1D31"/>
    <w:rsid w:val="006E4125"/>
    <w:rsid w:val="006E4D22"/>
    <w:rsid w:val="006E5DE8"/>
    <w:rsid w:val="006E733E"/>
    <w:rsid w:val="006F037E"/>
    <w:rsid w:val="006F27E2"/>
    <w:rsid w:val="007027DB"/>
    <w:rsid w:val="00702BA8"/>
    <w:rsid w:val="00703684"/>
    <w:rsid w:val="007040EB"/>
    <w:rsid w:val="00704DFF"/>
    <w:rsid w:val="0070544E"/>
    <w:rsid w:val="007065E3"/>
    <w:rsid w:val="00706758"/>
    <w:rsid w:val="00711E43"/>
    <w:rsid w:val="00711FD0"/>
    <w:rsid w:val="007130AA"/>
    <w:rsid w:val="00714090"/>
    <w:rsid w:val="0072054D"/>
    <w:rsid w:val="00721183"/>
    <w:rsid w:val="0072410C"/>
    <w:rsid w:val="007315E7"/>
    <w:rsid w:val="00731A2C"/>
    <w:rsid w:val="0073217E"/>
    <w:rsid w:val="00733288"/>
    <w:rsid w:val="007340E4"/>
    <w:rsid w:val="007440C8"/>
    <w:rsid w:val="00744534"/>
    <w:rsid w:val="00744F23"/>
    <w:rsid w:val="007452B0"/>
    <w:rsid w:val="00746B2A"/>
    <w:rsid w:val="00747312"/>
    <w:rsid w:val="0075123E"/>
    <w:rsid w:val="00752A8A"/>
    <w:rsid w:val="00752D54"/>
    <w:rsid w:val="00753079"/>
    <w:rsid w:val="00753FAC"/>
    <w:rsid w:val="007541FD"/>
    <w:rsid w:val="007543FB"/>
    <w:rsid w:val="0075496B"/>
    <w:rsid w:val="00754B9D"/>
    <w:rsid w:val="00755461"/>
    <w:rsid w:val="007561A4"/>
    <w:rsid w:val="00756B3C"/>
    <w:rsid w:val="007624B3"/>
    <w:rsid w:val="00762824"/>
    <w:rsid w:val="00766817"/>
    <w:rsid w:val="00766F17"/>
    <w:rsid w:val="007731FC"/>
    <w:rsid w:val="0077386E"/>
    <w:rsid w:val="00773D87"/>
    <w:rsid w:val="00776799"/>
    <w:rsid w:val="00777BC9"/>
    <w:rsid w:val="007801EA"/>
    <w:rsid w:val="00785391"/>
    <w:rsid w:val="007853E3"/>
    <w:rsid w:val="00785699"/>
    <w:rsid w:val="00792DC3"/>
    <w:rsid w:val="007955EC"/>
    <w:rsid w:val="007A0513"/>
    <w:rsid w:val="007A0DFC"/>
    <w:rsid w:val="007A1862"/>
    <w:rsid w:val="007A1D94"/>
    <w:rsid w:val="007B193A"/>
    <w:rsid w:val="007B2C4B"/>
    <w:rsid w:val="007B3EBA"/>
    <w:rsid w:val="007C11B3"/>
    <w:rsid w:val="007C4F72"/>
    <w:rsid w:val="007C5576"/>
    <w:rsid w:val="007C5A7F"/>
    <w:rsid w:val="007D1236"/>
    <w:rsid w:val="007D32E1"/>
    <w:rsid w:val="007D4A55"/>
    <w:rsid w:val="007D606B"/>
    <w:rsid w:val="007D7709"/>
    <w:rsid w:val="007D7FB6"/>
    <w:rsid w:val="007E00A2"/>
    <w:rsid w:val="007E1EA5"/>
    <w:rsid w:val="007E5F7D"/>
    <w:rsid w:val="007E7411"/>
    <w:rsid w:val="007F3EF4"/>
    <w:rsid w:val="007F4951"/>
    <w:rsid w:val="007F496B"/>
    <w:rsid w:val="007F5BDD"/>
    <w:rsid w:val="00800662"/>
    <w:rsid w:val="00801C54"/>
    <w:rsid w:val="00801D39"/>
    <w:rsid w:val="00802EE7"/>
    <w:rsid w:val="00803D23"/>
    <w:rsid w:val="00803DB8"/>
    <w:rsid w:val="008054FE"/>
    <w:rsid w:val="00805746"/>
    <w:rsid w:val="0080588E"/>
    <w:rsid w:val="008069C3"/>
    <w:rsid w:val="00807927"/>
    <w:rsid w:val="00807D95"/>
    <w:rsid w:val="008111B4"/>
    <w:rsid w:val="00813FD0"/>
    <w:rsid w:val="00816965"/>
    <w:rsid w:val="00832CD6"/>
    <w:rsid w:val="00835D45"/>
    <w:rsid w:val="00835F46"/>
    <w:rsid w:val="00845675"/>
    <w:rsid w:val="0084762B"/>
    <w:rsid w:val="0085211C"/>
    <w:rsid w:val="00852BEA"/>
    <w:rsid w:val="008548F7"/>
    <w:rsid w:val="00857FC3"/>
    <w:rsid w:val="00861000"/>
    <w:rsid w:val="00861190"/>
    <w:rsid w:val="0086148D"/>
    <w:rsid w:val="00862A5A"/>
    <w:rsid w:val="0086441E"/>
    <w:rsid w:val="00871D25"/>
    <w:rsid w:val="00872715"/>
    <w:rsid w:val="008737D2"/>
    <w:rsid w:val="00876411"/>
    <w:rsid w:val="00876F09"/>
    <w:rsid w:val="0088163A"/>
    <w:rsid w:val="00881A95"/>
    <w:rsid w:val="00886F67"/>
    <w:rsid w:val="0088730D"/>
    <w:rsid w:val="00890BA7"/>
    <w:rsid w:val="00892C8A"/>
    <w:rsid w:val="0089413B"/>
    <w:rsid w:val="00894427"/>
    <w:rsid w:val="00895334"/>
    <w:rsid w:val="00896E2D"/>
    <w:rsid w:val="008A04EF"/>
    <w:rsid w:val="008A2153"/>
    <w:rsid w:val="008A6D3C"/>
    <w:rsid w:val="008B0DB8"/>
    <w:rsid w:val="008B126B"/>
    <w:rsid w:val="008B5031"/>
    <w:rsid w:val="008B7732"/>
    <w:rsid w:val="008C3D56"/>
    <w:rsid w:val="008C45EA"/>
    <w:rsid w:val="008C723B"/>
    <w:rsid w:val="008D10AB"/>
    <w:rsid w:val="008D11F3"/>
    <w:rsid w:val="008D2A2A"/>
    <w:rsid w:val="008D4265"/>
    <w:rsid w:val="008D6EFD"/>
    <w:rsid w:val="008E3F08"/>
    <w:rsid w:val="008E596F"/>
    <w:rsid w:val="008E7792"/>
    <w:rsid w:val="008F24A7"/>
    <w:rsid w:val="008F2BB7"/>
    <w:rsid w:val="008F4488"/>
    <w:rsid w:val="00900189"/>
    <w:rsid w:val="0090068A"/>
    <w:rsid w:val="00902267"/>
    <w:rsid w:val="00905718"/>
    <w:rsid w:val="00911E31"/>
    <w:rsid w:val="00912398"/>
    <w:rsid w:val="0092396A"/>
    <w:rsid w:val="00923DFA"/>
    <w:rsid w:val="0092478D"/>
    <w:rsid w:val="009267D4"/>
    <w:rsid w:val="00930587"/>
    <w:rsid w:val="0093108F"/>
    <w:rsid w:val="0093168E"/>
    <w:rsid w:val="00935B25"/>
    <w:rsid w:val="00941062"/>
    <w:rsid w:val="009415EC"/>
    <w:rsid w:val="00953B07"/>
    <w:rsid w:val="00954CAB"/>
    <w:rsid w:val="0095544D"/>
    <w:rsid w:val="00955FC1"/>
    <w:rsid w:val="00957626"/>
    <w:rsid w:val="00965774"/>
    <w:rsid w:val="00965B86"/>
    <w:rsid w:val="00975E46"/>
    <w:rsid w:val="00976B0A"/>
    <w:rsid w:val="00976C15"/>
    <w:rsid w:val="00977379"/>
    <w:rsid w:val="00980F6E"/>
    <w:rsid w:val="00982643"/>
    <w:rsid w:val="00984118"/>
    <w:rsid w:val="00984417"/>
    <w:rsid w:val="009866DC"/>
    <w:rsid w:val="00987DFB"/>
    <w:rsid w:val="009908C9"/>
    <w:rsid w:val="00991317"/>
    <w:rsid w:val="009A03B8"/>
    <w:rsid w:val="009A2623"/>
    <w:rsid w:val="009A5059"/>
    <w:rsid w:val="009A636D"/>
    <w:rsid w:val="009B07FE"/>
    <w:rsid w:val="009B1448"/>
    <w:rsid w:val="009B6E46"/>
    <w:rsid w:val="009B7AC5"/>
    <w:rsid w:val="009C501B"/>
    <w:rsid w:val="009C6A1C"/>
    <w:rsid w:val="009D70A3"/>
    <w:rsid w:val="009D7657"/>
    <w:rsid w:val="009D7978"/>
    <w:rsid w:val="009E3FA3"/>
    <w:rsid w:val="009F3107"/>
    <w:rsid w:val="009F6DFC"/>
    <w:rsid w:val="00A029DE"/>
    <w:rsid w:val="00A032B4"/>
    <w:rsid w:val="00A06CB0"/>
    <w:rsid w:val="00A11369"/>
    <w:rsid w:val="00A1541A"/>
    <w:rsid w:val="00A1717A"/>
    <w:rsid w:val="00A17B04"/>
    <w:rsid w:val="00A209D2"/>
    <w:rsid w:val="00A20FB7"/>
    <w:rsid w:val="00A22323"/>
    <w:rsid w:val="00A22CB9"/>
    <w:rsid w:val="00A22CC5"/>
    <w:rsid w:val="00A31BD2"/>
    <w:rsid w:val="00A35F28"/>
    <w:rsid w:val="00A3635A"/>
    <w:rsid w:val="00A41A31"/>
    <w:rsid w:val="00A42D85"/>
    <w:rsid w:val="00A43600"/>
    <w:rsid w:val="00A43BFF"/>
    <w:rsid w:val="00A442F8"/>
    <w:rsid w:val="00A45DE9"/>
    <w:rsid w:val="00A51F73"/>
    <w:rsid w:val="00A56D36"/>
    <w:rsid w:val="00A57A27"/>
    <w:rsid w:val="00A57B79"/>
    <w:rsid w:val="00A6077C"/>
    <w:rsid w:val="00A608FF"/>
    <w:rsid w:val="00A61EA0"/>
    <w:rsid w:val="00A6393F"/>
    <w:rsid w:val="00A64200"/>
    <w:rsid w:val="00A65E61"/>
    <w:rsid w:val="00A66FDB"/>
    <w:rsid w:val="00A745FD"/>
    <w:rsid w:val="00A823FA"/>
    <w:rsid w:val="00A82508"/>
    <w:rsid w:val="00A85E12"/>
    <w:rsid w:val="00A87511"/>
    <w:rsid w:val="00A911C1"/>
    <w:rsid w:val="00A91FD0"/>
    <w:rsid w:val="00A944C8"/>
    <w:rsid w:val="00A95BEF"/>
    <w:rsid w:val="00A96334"/>
    <w:rsid w:val="00A9718B"/>
    <w:rsid w:val="00AA0232"/>
    <w:rsid w:val="00AA0875"/>
    <w:rsid w:val="00AA16D2"/>
    <w:rsid w:val="00AA1ADD"/>
    <w:rsid w:val="00AA25BE"/>
    <w:rsid w:val="00AA5035"/>
    <w:rsid w:val="00AB19BC"/>
    <w:rsid w:val="00AB55A7"/>
    <w:rsid w:val="00AC028D"/>
    <w:rsid w:val="00AC10A8"/>
    <w:rsid w:val="00AC1D52"/>
    <w:rsid w:val="00AC2644"/>
    <w:rsid w:val="00AC32C8"/>
    <w:rsid w:val="00AC4272"/>
    <w:rsid w:val="00AC578E"/>
    <w:rsid w:val="00AC57BA"/>
    <w:rsid w:val="00AD3AF8"/>
    <w:rsid w:val="00AD3CEF"/>
    <w:rsid w:val="00AD4452"/>
    <w:rsid w:val="00AD56F2"/>
    <w:rsid w:val="00AD5F19"/>
    <w:rsid w:val="00AE1AB8"/>
    <w:rsid w:val="00AE2056"/>
    <w:rsid w:val="00AE5C75"/>
    <w:rsid w:val="00AE5E2C"/>
    <w:rsid w:val="00AE5FB8"/>
    <w:rsid w:val="00AF24B0"/>
    <w:rsid w:val="00AF6AFC"/>
    <w:rsid w:val="00B01A3A"/>
    <w:rsid w:val="00B02075"/>
    <w:rsid w:val="00B049F5"/>
    <w:rsid w:val="00B12751"/>
    <w:rsid w:val="00B157F1"/>
    <w:rsid w:val="00B16EBD"/>
    <w:rsid w:val="00B2009E"/>
    <w:rsid w:val="00B22788"/>
    <w:rsid w:val="00B26BB1"/>
    <w:rsid w:val="00B3236F"/>
    <w:rsid w:val="00B3376D"/>
    <w:rsid w:val="00B33C56"/>
    <w:rsid w:val="00B3503D"/>
    <w:rsid w:val="00B3564F"/>
    <w:rsid w:val="00B3581D"/>
    <w:rsid w:val="00B37B3B"/>
    <w:rsid w:val="00B40FE4"/>
    <w:rsid w:val="00B415C2"/>
    <w:rsid w:val="00B41893"/>
    <w:rsid w:val="00B41EF3"/>
    <w:rsid w:val="00B420B4"/>
    <w:rsid w:val="00B50C12"/>
    <w:rsid w:val="00B516FD"/>
    <w:rsid w:val="00B51E08"/>
    <w:rsid w:val="00B52FE9"/>
    <w:rsid w:val="00B55856"/>
    <w:rsid w:val="00B57077"/>
    <w:rsid w:val="00B60528"/>
    <w:rsid w:val="00B628E8"/>
    <w:rsid w:val="00B70E3B"/>
    <w:rsid w:val="00B7111A"/>
    <w:rsid w:val="00B716FF"/>
    <w:rsid w:val="00B73975"/>
    <w:rsid w:val="00B76C1C"/>
    <w:rsid w:val="00B7722F"/>
    <w:rsid w:val="00B82DAE"/>
    <w:rsid w:val="00B87664"/>
    <w:rsid w:val="00B95E53"/>
    <w:rsid w:val="00B960A9"/>
    <w:rsid w:val="00B966E5"/>
    <w:rsid w:val="00BA157C"/>
    <w:rsid w:val="00BA67D8"/>
    <w:rsid w:val="00BB79D7"/>
    <w:rsid w:val="00BB7B6F"/>
    <w:rsid w:val="00BC18AA"/>
    <w:rsid w:val="00BC196E"/>
    <w:rsid w:val="00BC2FFD"/>
    <w:rsid w:val="00BC7215"/>
    <w:rsid w:val="00BD358B"/>
    <w:rsid w:val="00BD5762"/>
    <w:rsid w:val="00BD7F93"/>
    <w:rsid w:val="00BE16F1"/>
    <w:rsid w:val="00BE51A5"/>
    <w:rsid w:val="00BE6B47"/>
    <w:rsid w:val="00BE6C2F"/>
    <w:rsid w:val="00BF3367"/>
    <w:rsid w:val="00C01298"/>
    <w:rsid w:val="00C0186F"/>
    <w:rsid w:val="00C02086"/>
    <w:rsid w:val="00C039D0"/>
    <w:rsid w:val="00C0474B"/>
    <w:rsid w:val="00C07839"/>
    <w:rsid w:val="00C132B0"/>
    <w:rsid w:val="00C13527"/>
    <w:rsid w:val="00C14C89"/>
    <w:rsid w:val="00C1502A"/>
    <w:rsid w:val="00C173F5"/>
    <w:rsid w:val="00C20675"/>
    <w:rsid w:val="00C320F4"/>
    <w:rsid w:val="00C32DFC"/>
    <w:rsid w:val="00C33335"/>
    <w:rsid w:val="00C35CDA"/>
    <w:rsid w:val="00C35E97"/>
    <w:rsid w:val="00C40150"/>
    <w:rsid w:val="00C40CE3"/>
    <w:rsid w:val="00C47F81"/>
    <w:rsid w:val="00C50E4A"/>
    <w:rsid w:val="00C51815"/>
    <w:rsid w:val="00C5234F"/>
    <w:rsid w:val="00C54377"/>
    <w:rsid w:val="00C55344"/>
    <w:rsid w:val="00C5625B"/>
    <w:rsid w:val="00C57CD7"/>
    <w:rsid w:val="00C613B2"/>
    <w:rsid w:val="00C632E9"/>
    <w:rsid w:val="00C64009"/>
    <w:rsid w:val="00C66325"/>
    <w:rsid w:val="00C72BFA"/>
    <w:rsid w:val="00C768A5"/>
    <w:rsid w:val="00C8040B"/>
    <w:rsid w:val="00C80DD6"/>
    <w:rsid w:val="00C8326C"/>
    <w:rsid w:val="00C844DE"/>
    <w:rsid w:val="00C8497C"/>
    <w:rsid w:val="00C8518B"/>
    <w:rsid w:val="00C851F4"/>
    <w:rsid w:val="00C8698C"/>
    <w:rsid w:val="00C90D4F"/>
    <w:rsid w:val="00C914CB"/>
    <w:rsid w:val="00C91845"/>
    <w:rsid w:val="00C92D88"/>
    <w:rsid w:val="00C94625"/>
    <w:rsid w:val="00C95B4C"/>
    <w:rsid w:val="00C95D66"/>
    <w:rsid w:val="00C973FA"/>
    <w:rsid w:val="00CA31F3"/>
    <w:rsid w:val="00CA5418"/>
    <w:rsid w:val="00CA5FD0"/>
    <w:rsid w:val="00CA7912"/>
    <w:rsid w:val="00CB1720"/>
    <w:rsid w:val="00CB27C0"/>
    <w:rsid w:val="00CB32D5"/>
    <w:rsid w:val="00CB35B0"/>
    <w:rsid w:val="00CB7D1E"/>
    <w:rsid w:val="00CC2982"/>
    <w:rsid w:val="00CD16D6"/>
    <w:rsid w:val="00CD3F1B"/>
    <w:rsid w:val="00CD41D8"/>
    <w:rsid w:val="00CD4FD4"/>
    <w:rsid w:val="00CD73D2"/>
    <w:rsid w:val="00CD7773"/>
    <w:rsid w:val="00CE493A"/>
    <w:rsid w:val="00CF088E"/>
    <w:rsid w:val="00CF2207"/>
    <w:rsid w:val="00CF2490"/>
    <w:rsid w:val="00D04FBC"/>
    <w:rsid w:val="00D05392"/>
    <w:rsid w:val="00D06ABB"/>
    <w:rsid w:val="00D0750A"/>
    <w:rsid w:val="00D10949"/>
    <w:rsid w:val="00D15568"/>
    <w:rsid w:val="00D15577"/>
    <w:rsid w:val="00D156F0"/>
    <w:rsid w:val="00D15DB6"/>
    <w:rsid w:val="00D16493"/>
    <w:rsid w:val="00D1680C"/>
    <w:rsid w:val="00D16BB5"/>
    <w:rsid w:val="00D17EA7"/>
    <w:rsid w:val="00D20328"/>
    <w:rsid w:val="00D21468"/>
    <w:rsid w:val="00D22C8F"/>
    <w:rsid w:val="00D22EF8"/>
    <w:rsid w:val="00D23EE4"/>
    <w:rsid w:val="00D2613E"/>
    <w:rsid w:val="00D3094D"/>
    <w:rsid w:val="00D31F3A"/>
    <w:rsid w:val="00D354DF"/>
    <w:rsid w:val="00D36055"/>
    <w:rsid w:val="00D371EB"/>
    <w:rsid w:val="00D46156"/>
    <w:rsid w:val="00D46B8C"/>
    <w:rsid w:val="00D47504"/>
    <w:rsid w:val="00D5072A"/>
    <w:rsid w:val="00D514EB"/>
    <w:rsid w:val="00D53419"/>
    <w:rsid w:val="00D5556C"/>
    <w:rsid w:val="00D61CAB"/>
    <w:rsid w:val="00D64E03"/>
    <w:rsid w:val="00D650AE"/>
    <w:rsid w:val="00D67F29"/>
    <w:rsid w:val="00D715B9"/>
    <w:rsid w:val="00D71C24"/>
    <w:rsid w:val="00D72AD0"/>
    <w:rsid w:val="00D751C8"/>
    <w:rsid w:val="00D8156B"/>
    <w:rsid w:val="00D819BD"/>
    <w:rsid w:val="00D841D9"/>
    <w:rsid w:val="00D91CA5"/>
    <w:rsid w:val="00D9381D"/>
    <w:rsid w:val="00D93E3D"/>
    <w:rsid w:val="00DA0E27"/>
    <w:rsid w:val="00DA1B9A"/>
    <w:rsid w:val="00DA491D"/>
    <w:rsid w:val="00DB5065"/>
    <w:rsid w:val="00DB5DB7"/>
    <w:rsid w:val="00DC03E8"/>
    <w:rsid w:val="00DC0557"/>
    <w:rsid w:val="00DC29FC"/>
    <w:rsid w:val="00DC341A"/>
    <w:rsid w:val="00DD1F22"/>
    <w:rsid w:val="00DD4AA7"/>
    <w:rsid w:val="00DD5C4C"/>
    <w:rsid w:val="00DD6DB0"/>
    <w:rsid w:val="00DE0CFA"/>
    <w:rsid w:val="00DE0D18"/>
    <w:rsid w:val="00DE3476"/>
    <w:rsid w:val="00DE7701"/>
    <w:rsid w:val="00DF0B80"/>
    <w:rsid w:val="00DF3093"/>
    <w:rsid w:val="00DF401F"/>
    <w:rsid w:val="00DF5021"/>
    <w:rsid w:val="00DF5356"/>
    <w:rsid w:val="00DF5C47"/>
    <w:rsid w:val="00DF6225"/>
    <w:rsid w:val="00DF731E"/>
    <w:rsid w:val="00E0052E"/>
    <w:rsid w:val="00E0212B"/>
    <w:rsid w:val="00E02FDF"/>
    <w:rsid w:val="00E04936"/>
    <w:rsid w:val="00E10BEF"/>
    <w:rsid w:val="00E10E38"/>
    <w:rsid w:val="00E12DB1"/>
    <w:rsid w:val="00E200E7"/>
    <w:rsid w:val="00E27616"/>
    <w:rsid w:val="00E30117"/>
    <w:rsid w:val="00E32245"/>
    <w:rsid w:val="00E355B1"/>
    <w:rsid w:val="00E36125"/>
    <w:rsid w:val="00E367CC"/>
    <w:rsid w:val="00E37C79"/>
    <w:rsid w:val="00E41149"/>
    <w:rsid w:val="00E428CC"/>
    <w:rsid w:val="00E4368C"/>
    <w:rsid w:val="00E44CAD"/>
    <w:rsid w:val="00E50158"/>
    <w:rsid w:val="00E50F81"/>
    <w:rsid w:val="00E52718"/>
    <w:rsid w:val="00E5462E"/>
    <w:rsid w:val="00E56DF0"/>
    <w:rsid w:val="00E611B5"/>
    <w:rsid w:val="00E62A52"/>
    <w:rsid w:val="00E63F1C"/>
    <w:rsid w:val="00E6630A"/>
    <w:rsid w:val="00E66BFF"/>
    <w:rsid w:val="00E67A3B"/>
    <w:rsid w:val="00E742E4"/>
    <w:rsid w:val="00E75A87"/>
    <w:rsid w:val="00E773AE"/>
    <w:rsid w:val="00E774AC"/>
    <w:rsid w:val="00E77A98"/>
    <w:rsid w:val="00E77C16"/>
    <w:rsid w:val="00E8254F"/>
    <w:rsid w:val="00E84DAA"/>
    <w:rsid w:val="00E85677"/>
    <w:rsid w:val="00E87340"/>
    <w:rsid w:val="00E932CB"/>
    <w:rsid w:val="00E93A46"/>
    <w:rsid w:val="00E94A35"/>
    <w:rsid w:val="00EA0E9D"/>
    <w:rsid w:val="00EA429B"/>
    <w:rsid w:val="00EB0572"/>
    <w:rsid w:val="00EB2E53"/>
    <w:rsid w:val="00EB30F1"/>
    <w:rsid w:val="00EB3BB6"/>
    <w:rsid w:val="00EB54DA"/>
    <w:rsid w:val="00EB65D3"/>
    <w:rsid w:val="00EC0803"/>
    <w:rsid w:val="00EC276A"/>
    <w:rsid w:val="00EC52FA"/>
    <w:rsid w:val="00EC669C"/>
    <w:rsid w:val="00EC75CC"/>
    <w:rsid w:val="00ED34F8"/>
    <w:rsid w:val="00ED3AE5"/>
    <w:rsid w:val="00ED45F9"/>
    <w:rsid w:val="00ED597D"/>
    <w:rsid w:val="00EE0E02"/>
    <w:rsid w:val="00EE3186"/>
    <w:rsid w:val="00EE3D22"/>
    <w:rsid w:val="00EE644A"/>
    <w:rsid w:val="00EE7045"/>
    <w:rsid w:val="00EF007A"/>
    <w:rsid w:val="00EF111C"/>
    <w:rsid w:val="00EF1CDF"/>
    <w:rsid w:val="00EF2718"/>
    <w:rsid w:val="00EF5BC3"/>
    <w:rsid w:val="00EF69A5"/>
    <w:rsid w:val="00F01BA0"/>
    <w:rsid w:val="00F01FF7"/>
    <w:rsid w:val="00F045E2"/>
    <w:rsid w:val="00F06714"/>
    <w:rsid w:val="00F07601"/>
    <w:rsid w:val="00F07B34"/>
    <w:rsid w:val="00F16358"/>
    <w:rsid w:val="00F164A5"/>
    <w:rsid w:val="00F22B55"/>
    <w:rsid w:val="00F249D0"/>
    <w:rsid w:val="00F265FD"/>
    <w:rsid w:val="00F2771F"/>
    <w:rsid w:val="00F27E09"/>
    <w:rsid w:val="00F31B15"/>
    <w:rsid w:val="00F32207"/>
    <w:rsid w:val="00F36A12"/>
    <w:rsid w:val="00F4153A"/>
    <w:rsid w:val="00F41C69"/>
    <w:rsid w:val="00F45535"/>
    <w:rsid w:val="00F50DB9"/>
    <w:rsid w:val="00F51E8C"/>
    <w:rsid w:val="00F5315B"/>
    <w:rsid w:val="00F55C2C"/>
    <w:rsid w:val="00F57544"/>
    <w:rsid w:val="00F61929"/>
    <w:rsid w:val="00F62A04"/>
    <w:rsid w:val="00F814B7"/>
    <w:rsid w:val="00F81641"/>
    <w:rsid w:val="00F81850"/>
    <w:rsid w:val="00F84A37"/>
    <w:rsid w:val="00F85127"/>
    <w:rsid w:val="00F87E82"/>
    <w:rsid w:val="00F90CBA"/>
    <w:rsid w:val="00F91584"/>
    <w:rsid w:val="00F944E8"/>
    <w:rsid w:val="00F9573D"/>
    <w:rsid w:val="00FA08E0"/>
    <w:rsid w:val="00FA3060"/>
    <w:rsid w:val="00FA6181"/>
    <w:rsid w:val="00FA6465"/>
    <w:rsid w:val="00FB016C"/>
    <w:rsid w:val="00FB17DB"/>
    <w:rsid w:val="00FB1C0F"/>
    <w:rsid w:val="00FB2829"/>
    <w:rsid w:val="00FB309C"/>
    <w:rsid w:val="00FB52F6"/>
    <w:rsid w:val="00FB6482"/>
    <w:rsid w:val="00FB7793"/>
    <w:rsid w:val="00FC1164"/>
    <w:rsid w:val="00FC205D"/>
    <w:rsid w:val="00FC30F9"/>
    <w:rsid w:val="00FD1591"/>
    <w:rsid w:val="00FD413B"/>
    <w:rsid w:val="00FE10A5"/>
    <w:rsid w:val="00FE1176"/>
    <w:rsid w:val="00FE427F"/>
    <w:rsid w:val="00FE6D3D"/>
    <w:rsid w:val="00FE703F"/>
    <w:rsid w:val="00FE75A7"/>
    <w:rsid w:val="00FF0257"/>
    <w:rsid w:val="00FF13A1"/>
    <w:rsid w:val="00FF1E05"/>
    <w:rsid w:val="00FF3DE3"/>
    <w:rsid w:val="010334B8"/>
    <w:rsid w:val="011A30DE"/>
    <w:rsid w:val="012C687B"/>
    <w:rsid w:val="012E1D7E"/>
    <w:rsid w:val="014903A9"/>
    <w:rsid w:val="014C132E"/>
    <w:rsid w:val="01630F53"/>
    <w:rsid w:val="01734A71"/>
    <w:rsid w:val="017E2E02"/>
    <w:rsid w:val="01A60743"/>
    <w:rsid w:val="01DE089D"/>
    <w:rsid w:val="01FD1152"/>
    <w:rsid w:val="020142D5"/>
    <w:rsid w:val="02150BF6"/>
    <w:rsid w:val="02233590"/>
    <w:rsid w:val="022D7723"/>
    <w:rsid w:val="025A3A6A"/>
    <w:rsid w:val="025B6F6D"/>
    <w:rsid w:val="0265787C"/>
    <w:rsid w:val="02684F7E"/>
    <w:rsid w:val="027A3F9F"/>
    <w:rsid w:val="028326B0"/>
    <w:rsid w:val="028A67B7"/>
    <w:rsid w:val="028D51BD"/>
    <w:rsid w:val="02A163DC"/>
    <w:rsid w:val="02A660E8"/>
    <w:rsid w:val="02A815EB"/>
    <w:rsid w:val="02BF1210"/>
    <w:rsid w:val="02EC685C"/>
    <w:rsid w:val="02F516EA"/>
    <w:rsid w:val="02F72A03"/>
    <w:rsid w:val="036E5B30"/>
    <w:rsid w:val="039A1E78"/>
    <w:rsid w:val="03B42A21"/>
    <w:rsid w:val="03E06D69"/>
    <w:rsid w:val="03E147EA"/>
    <w:rsid w:val="03F5128D"/>
    <w:rsid w:val="03FC2E16"/>
    <w:rsid w:val="04066FA8"/>
    <w:rsid w:val="040B3430"/>
    <w:rsid w:val="042268D9"/>
    <w:rsid w:val="04230AD7"/>
    <w:rsid w:val="04510321"/>
    <w:rsid w:val="045B44B4"/>
    <w:rsid w:val="045F7637"/>
    <w:rsid w:val="04793874"/>
    <w:rsid w:val="04831DF5"/>
    <w:rsid w:val="049A584F"/>
    <w:rsid w:val="04AE2C39"/>
    <w:rsid w:val="04B019C0"/>
    <w:rsid w:val="04C176DC"/>
    <w:rsid w:val="04F3592C"/>
    <w:rsid w:val="04FA52B7"/>
    <w:rsid w:val="0504144A"/>
    <w:rsid w:val="05133C63"/>
    <w:rsid w:val="05145E61"/>
    <w:rsid w:val="05257400"/>
    <w:rsid w:val="05295E06"/>
    <w:rsid w:val="053A3B22"/>
    <w:rsid w:val="053D4AA7"/>
    <w:rsid w:val="054D3C9F"/>
    <w:rsid w:val="055B4057"/>
    <w:rsid w:val="055E3FE8"/>
    <w:rsid w:val="056F2CF7"/>
    <w:rsid w:val="05711A7E"/>
    <w:rsid w:val="0574717F"/>
    <w:rsid w:val="05781409"/>
    <w:rsid w:val="05802F92"/>
    <w:rsid w:val="05885E20"/>
    <w:rsid w:val="058C4826"/>
    <w:rsid w:val="0590322C"/>
    <w:rsid w:val="059609B9"/>
    <w:rsid w:val="05B01562"/>
    <w:rsid w:val="05B16FE4"/>
    <w:rsid w:val="05B943F0"/>
    <w:rsid w:val="05D22D9C"/>
    <w:rsid w:val="05D92727"/>
    <w:rsid w:val="05EA0443"/>
    <w:rsid w:val="06006D63"/>
    <w:rsid w:val="063B6F48"/>
    <w:rsid w:val="063E20CB"/>
    <w:rsid w:val="0641537F"/>
    <w:rsid w:val="067C79B2"/>
    <w:rsid w:val="068218BB"/>
    <w:rsid w:val="0701348E"/>
    <w:rsid w:val="07040B8F"/>
    <w:rsid w:val="07044413"/>
    <w:rsid w:val="070E6F20"/>
    <w:rsid w:val="071A2D33"/>
    <w:rsid w:val="07254947"/>
    <w:rsid w:val="07660C34"/>
    <w:rsid w:val="076A3DB7"/>
    <w:rsid w:val="076D4D3B"/>
    <w:rsid w:val="07780B4E"/>
    <w:rsid w:val="07844961"/>
    <w:rsid w:val="078E0AF3"/>
    <w:rsid w:val="07963981"/>
    <w:rsid w:val="07A11D12"/>
    <w:rsid w:val="07AE35A7"/>
    <w:rsid w:val="07B27A2E"/>
    <w:rsid w:val="07B973B9"/>
    <w:rsid w:val="07C81BD2"/>
    <w:rsid w:val="07CC63DA"/>
    <w:rsid w:val="07D60EE8"/>
    <w:rsid w:val="07D76969"/>
    <w:rsid w:val="07E53700"/>
    <w:rsid w:val="08051A37"/>
    <w:rsid w:val="08177753"/>
    <w:rsid w:val="081B3BDB"/>
    <w:rsid w:val="081C745E"/>
    <w:rsid w:val="085D7EC7"/>
    <w:rsid w:val="085F7B47"/>
    <w:rsid w:val="089F41B4"/>
    <w:rsid w:val="08AC7C46"/>
    <w:rsid w:val="08C40B70"/>
    <w:rsid w:val="08C64073"/>
    <w:rsid w:val="08C94FF8"/>
    <w:rsid w:val="08EA0DB0"/>
    <w:rsid w:val="08FD4175"/>
    <w:rsid w:val="09205A07"/>
    <w:rsid w:val="09213488"/>
    <w:rsid w:val="093B1AB4"/>
    <w:rsid w:val="098975C5"/>
    <w:rsid w:val="09DB3BBB"/>
    <w:rsid w:val="09EF6FD9"/>
    <w:rsid w:val="0A0B6909"/>
    <w:rsid w:val="0A3C70D8"/>
    <w:rsid w:val="0A4557E9"/>
    <w:rsid w:val="0A482EEB"/>
    <w:rsid w:val="0A6D56A9"/>
    <w:rsid w:val="0A9877F2"/>
    <w:rsid w:val="0AA74589"/>
    <w:rsid w:val="0ABA1F25"/>
    <w:rsid w:val="0AC018B0"/>
    <w:rsid w:val="0AC30636"/>
    <w:rsid w:val="0ADA025B"/>
    <w:rsid w:val="0AF05C82"/>
    <w:rsid w:val="0B264AD7"/>
    <w:rsid w:val="0B493D92"/>
    <w:rsid w:val="0B93548B"/>
    <w:rsid w:val="0B9D381C"/>
    <w:rsid w:val="0BE74F15"/>
    <w:rsid w:val="0BEE2322"/>
    <w:rsid w:val="0BFE4B3A"/>
    <w:rsid w:val="0C1969E9"/>
    <w:rsid w:val="0C2272F9"/>
    <w:rsid w:val="0C293400"/>
    <w:rsid w:val="0C2B6903"/>
    <w:rsid w:val="0C480432"/>
    <w:rsid w:val="0C4D233B"/>
    <w:rsid w:val="0C4E4E62"/>
    <w:rsid w:val="0C65672D"/>
    <w:rsid w:val="0C6A76ED"/>
    <w:rsid w:val="0CA02145"/>
    <w:rsid w:val="0CB145DE"/>
    <w:rsid w:val="0CE308F8"/>
    <w:rsid w:val="0CE54E38"/>
    <w:rsid w:val="0CEB0F40"/>
    <w:rsid w:val="0CFF59E2"/>
    <w:rsid w:val="0D3B1FC4"/>
    <w:rsid w:val="0D552B6D"/>
    <w:rsid w:val="0D68630B"/>
    <w:rsid w:val="0D716C1A"/>
    <w:rsid w:val="0D8920C3"/>
    <w:rsid w:val="0DAE6A7F"/>
    <w:rsid w:val="0DBB0313"/>
    <w:rsid w:val="0DD856C5"/>
    <w:rsid w:val="0DE04CD0"/>
    <w:rsid w:val="0DE3342B"/>
    <w:rsid w:val="0DF9367B"/>
    <w:rsid w:val="0E236A3E"/>
    <w:rsid w:val="0E2F3B55"/>
    <w:rsid w:val="0E367C5D"/>
    <w:rsid w:val="0E467EF7"/>
    <w:rsid w:val="0E5F3020"/>
    <w:rsid w:val="0E6352A9"/>
    <w:rsid w:val="0E80265B"/>
    <w:rsid w:val="0E8100DC"/>
    <w:rsid w:val="0E9A7981"/>
    <w:rsid w:val="0EC6754C"/>
    <w:rsid w:val="0ECF23DA"/>
    <w:rsid w:val="0EDC3C6E"/>
    <w:rsid w:val="0EE67E01"/>
    <w:rsid w:val="0F133DC8"/>
    <w:rsid w:val="0F176051"/>
    <w:rsid w:val="0F1E2159"/>
    <w:rsid w:val="0F580984"/>
    <w:rsid w:val="0F634E4C"/>
    <w:rsid w:val="0F8B4D0B"/>
    <w:rsid w:val="0FBB6B5F"/>
    <w:rsid w:val="105A40DF"/>
    <w:rsid w:val="10666567"/>
    <w:rsid w:val="10763A0F"/>
    <w:rsid w:val="10782796"/>
    <w:rsid w:val="10A922AC"/>
    <w:rsid w:val="10BA53FD"/>
    <w:rsid w:val="10D06FAD"/>
    <w:rsid w:val="10D95CB2"/>
    <w:rsid w:val="10E00EC0"/>
    <w:rsid w:val="10E478C7"/>
    <w:rsid w:val="110C1984"/>
    <w:rsid w:val="11196A9C"/>
    <w:rsid w:val="11516BF6"/>
    <w:rsid w:val="11651119"/>
    <w:rsid w:val="116A551F"/>
    <w:rsid w:val="116C2CA3"/>
    <w:rsid w:val="11AC3A8C"/>
    <w:rsid w:val="11BE2C81"/>
    <w:rsid w:val="12047144"/>
    <w:rsid w:val="122327D1"/>
    <w:rsid w:val="12301AE7"/>
    <w:rsid w:val="12494C0F"/>
    <w:rsid w:val="12580473"/>
    <w:rsid w:val="128724F6"/>
    <w:rsid w:val="12920887"/>
    <w:rsid w:val="12995C93"/>
    <w:rsid w:val="12C82F5F"/>
    <w:rsid w:val="12D00495"/>
    <w:rsid w:val="12DF0986"/>
    <w:rsid w:val="12F91530"/>
    <w:rsid w:val="13172CDE"/>
    <w:rsid w:val="13457C12"/>
    <w:rsid w:val="13486D30"/>
    <w:rsid w:val="13573AC8"/>
    <w:rsid w:val="136817E4"/>
    <w:rsid w:val="13B65166"/>
    <w:rsid w:val="13E13A2C"/>
    <w:rsid w:val="14414D4A"/>
    <w:rsid w:val="144F625E"/>
    <w:rsid w:val="145A45EF"/>
    <w:rsid w:val="147111A2"/>
    <w:rsid w:val="148F7048"/>
    <w:rsid w:val="149669D2"/>
    <w:rsid w:val="149E1860"/>
    <w:rsid w:val="14A105E7"/>
    <w:rsid w:val="14A66C6D"/>
    <w:rsid w:val="14B95C8D"/>
    <w:rsid w:val="14BD268A"/>
    <w:rsid w:val="14C57522"/>
    <w:rsid w:val="14FA1F7A"/>
    <w:rsid w:val="15142B24"/>
    <w:rsid w:val="151C212F"/>
    <w:rsid w:val="1524753B"/>
    <w:rsid w:val="152817C5"/>
    <w:rsid w:val="15314652"/>
    <w:rsid w:val="1537655C"/>
    <w:rsid w:val="153F13EA"/>
    <w:rsid w:val="15582314"/>
    <w:rsid w:val="15732B3D"/>
    <w:rsid w:val="15735CFA"/>
    <w:rsid w:val="157B37CD"/>
    <w:rsid w:val="15BD7ABA"/>
    <w:rsid w:val="15DC256D"/>
    <w:rsid w:val="15FB759E"/>
    <w:rsid w:val="16294BEB"/>
    <w:rsid w:val="162B22EC"/>
    <w:rsid w:val="16597938"/>
    <w:rsid w:val="166B30D5"/>
    <w:rsid w:val="167D6873"/>
    <w:rsid w:val="168A398A"/>
    <w:rsid w:val="16A82F3A"/>
    <w:rsid w:val="16AC56EF"/>
    <w:rsid w:val="16C005E1"/>
    <w:rsid w:val="16E52D9F"/>
    <w:rsid w:val="16E62A1F"/>
    <w:rsid w:val="16F37B36"/>
    <w:rsid w:val="16F65238"/>
    <w:rsid w:val="16F72CB9"/>
    <w:rsid w:val="17072F54"/>
    <w:rsid w:val="170B195A"/>
    <w:rsid w:val="171112E5"/>
    <w:rsid w:val="171A4173"/>
    <w:rsid w:val="173C59AC"/>
    <w:rsid w:val="174F244F"/>
    <w:rsid w:val="17787D90"/>
    <w:rsid w:val="178A7CAA"/>
    <w:rsid w:val="17AC14E3"/>
    <w:rsid w:val="17B67874"/>
    <w:rsid w:val="17C92A4F"/>
    <w:rsid w:val="17DD1CB2"/>
    <w:rsid w:val="17EF7545"/>
    <w:rsid w:val="17F6065E"/>
    <w:rsid w:val="180A7BDE"/>
    <w:rsid w:val="18101208"/>
    <w:rsid w:val="18322A41"/>
    <w:rsid w:val="184C35EB"/>
    <w:rsid w:val="18573B7A"/>
    <w:rsid w:val="18592901"/>
    <w:rsid w:val="187831B6"/>
    <w:rsid w:val="187A66B9"/>
    <w:rsid w:val="187B413A"/>
    <w:rsid w:val="18B67417"/>
    <w:rsid w:val="18C035AA"/>
    <w:rsid w:val="19016592"/>
    <w:rsid w:val="19625331"/>
    <w:rsid w:val="19744352"/>
    <w:rsid w:val="197D71E0"/>
    <w:rsid w:val="19850E27"/>
    <w:rsid w:val="19931384"/>
    <w:rsid w:val="19C7635B"/>
    <w:rsid w:val="19CE2462"/>
    <w:rsid w:val="19E21103"/>
    <w:rsid w:val="19E32408"/>
    <w:rsid w:val="19F34C20"/>
    <w:rsid w:val="19F63627"/>
    <w:rsid w:val="1A117A54"/>
    <w:rsid w:val="1A273DF6"/>
    <w:rsid w:val="1A3B0898"/>
    <w:rsid w:val="1A504FBA"/>
    <w:rsid w:val="1A741CF7"/>
    <w:rsid w:val="1A95442A"/>
    <w:rsid w:val="1AA21541"/>
    <w:rsid w:val="1AAC1E50"/>
    <w:rsid w:val="1AC54F79"/>
    <w:rsid w:val="1AC8397F"/>
    <w:rsid w:val="1ACD7E07"/>
    <w:rsid w:val="1AF26D42"/>
    <w:rsid w:val="1B02285F"/>
    <w:rsid w:val="1B0C78EB"/>
    <w:rsid w:val="1B1B2104"/>
    <w:rsid w:val="1B1F0B0A"/>
    <w:rsid w:val="1B446B4C"/>
    <w:rsid w:val="1B4F70DB"/>
    <w:rsid w:val="1B5622E9"/>
    <w:rsid w:val="1B5B3775"/>
    <w:rsid w:val="1B5D63F1"/>
    <w:rsid w:val="1B612879"/>
    <w:rsid w:val="1B6415FF"/>
    <w:rsid w:val="1B771614"/>
    <w:rsid w:val="1B776F9B"/>
    <w:rsid w:val="1B7D4727"/>
    <w:rsid w:val="1B9B4FF0"/>
    <w:rsid w:val="1BA55B6E"/>
    <w:rsid w:val="1BB003F9"/>
    <w:rsid w:val="1BB96B0B"/>
    <w:rsid w:val="1BBE5191"/>
    <w:rsid w:val="1C2361BA"/>
    <w:rsid w:val="1C4850F5"/>
    <w:rsid w:val="1C695629"/>
    <w:rsid w:val="1C7104B7"/>
    <w:rsid w:val="1C76493F"/>
    <w:rsid w:val="1C8A13E1"/>
    <w:rsid w:val="1C8C6AE3"/>
    <w:rsid w:val="1C9C4B7F"/>
    <w:rsid w:val="1CB42226"/>
    <w:rsid w:val="1CBC50B4"/>
    <w:rsid w:val="1CCD534E"/>
    <w:rsid w:val="1CDE306A"/>
    <w:rsid w:val="1CF40A91"/>
    <w:rsid w:val="1CFF6E22"/>
    <w:rsid w:val="1D016AA2"/>
    <w:rsid w:val="1D1866C7"/>
    <w:rsid w:val="1D345FF7"/>
    <w:rsid w:val="1D3A7F00"/>
    <w:rsid w:val="1D430810"/>
    <w:rsid w:val="1D54652C"/>
    <w:rsid w:val="1D605BC2"/>
    <w:rsid w:val="1D781B2A"/>
    <w:rsid w:val="1D7D76F0"/>
    <w:rsid w:val="1D9F64C2"/>
    <w:rsid w:val="1DB41DC8"/>
    <w:rsid w:val="1DDD518B"/>
    <w:rsid w:val="1DE7131E"/>
    <w:rsid w:val="1DEE0CA9"/>
    <w:rsid w:val="1E590358"/>
    <w:rsid w:val="1EA60457"/>
    <w:rsid w:val="1ED32220"/>
    <w:rsid w:val="1EEF1B50"/>
    <w:rsid w:val="1EF45FD8"/>
    <w:rsid w:val="1EFD3064"/>
    <w:rsid w:val="1F454ADD"/>
    <w:rsid w:val="1F5472F6"/>
    <w:rsid w:val="1F6411D5"/>
    <w:rsid w:val="1F730AA4"/>
    <w:rsid w:val="1F796231"/>
    <w:rsid w:val="1F7B3932"/>
    <w:rsid w:val="1F7F2339"/>
    <w:rsid w:val="1FA24E77"/>
    <w:rsid w:val="1FE110D8"/>
    <w:rsid w:val="201C34BC"/>
    <w:rsid w:val="20323461"/>
    <w:rsid w:val="20497803"/>
    <w:rsid w:val="20700D48"/>
    <w:rsid w:val="20726449"/>
    <w:rsid w:val="208B4DF4"/>
    <w:rsid w:val="209A6308"/>
    <w:rsid w:val="209B180C"/>
    <w:rsid w:val="209C508F"/>
    <w:rsid w:val="20C274CD"/>
    <w:rsid w:val="20CC7DDC"/>
    <w:rsid w:val="20EF1296"/>
    <w:rsid w:val="20F5319F"/>
    <w:rsid w:val="212D6B7C"/>
    <w:rsid w:val="215138B9"/>
    <w:rsid w:val="216F5067"/>
    <w:rsid w:val="217472F0"/>
    <w:rsid w:val="219B71B0"/>
    <w:rsid w:val="21A91D49"/>
    <w:rsid w:val="21AB744A"/>
    <w:rsid w:val="21D1768A"/>
    <w:rsid w:val="21E375A4"/>
    <w:rsid w:val="221C4286"/>
    <w:rsid w:val="222F6E45"/>
    <w:rsid w:val="22353B2B"/>
    <w:rsid w:val="226A6584"/>
    <w:rsid w:val="22902EB4"/>
    <w:rsid w:val="229F0FDC"/>
    <w:rsid w:val="22CC2DA5"/>
    <w:rsid w:val="2303547D"/>
    <w:rsid w:val="230A068C"/>
    <w:rsid w:val="2345176A"/>
    <w:rsid w:val="23454FED"/>
    <w:rsid w:val="23620D1A"/>
    <w:rsid w:val="236A6126"/>
    <w:rsid w:val="23715AB1"/>
    <w:rsid w:val="23827050"/>
    <w:rsid w:val="238E68DC"/>
    <w:rsid w:val="239E0EFF"/>
    <w:rsid w:val="23C374C4"/>
    <w:rsid w:val="24051BA8"/>
    <w:rsid w:val="240F46B6"/>
    <w:rsid w:val="24140B3E"/>
    <w:rsid w:val="242642DB"/>
    <w:rsid w:val="243313F3"/>
    <w:rsid w:val="243B67FF"/>
    <w:rsid w:val="24816F73"/>
    <w:rsid w:val="24844675"/>
    <w:rsid w:val="248D0808"/>
    <w:rsid w:val="24971117"/>
    <w:rsid w:val="24A13C25"/>
    <w:rsid w:val="24A44BA9"/>
    <w:rsid w:val="24C142FC"/>
    <w:rsid w:val="24EE1B26"/>
    <w:rsid w:val="250B3654"/>
    <w:rsid w:val="2531459F"/>
    <w:rsid w:val="255B46D8"/>
    <w:rsid w:val="25637566"/>
    <w:rsid w:val="25702FF9"/>
    <w:rsid w:val="259E0645"/>
    <w:rsid w:val="25A45DD1"/>
    <w:rsid w:val="25A847D7"/>
    <w:rsid w:val="25B305EA"/>
    <w:rsid w:val="25C0407C"/>
    <w:rsid w:val="25F435D2"/>
    <w:rsid w:val="2604386C"/>
    <w:rsid w:val="260470EF"/>
    <w:rsid w:val="26164E0B"/>
    <w:rsid w:val="26272B27"/>
    <w:rsid w:val="263230B7"/>
    <w:rsid w:val="26396FCD"/>
    <w:rsid w:val="263C39C6"/>
    <w:rsid w:val="26575875"/>
    <w:rsid w:val="26731922"/>
    <w:rsid w:val="268B6FC8"/>
    <w:rsid w:val="269A5064"/>
    <w:rsid w:val="26B76B93"/>
    <w:rsid w:val="26BD0A9C"/>
    <w:rsid w:val="26CA7DB2"/>
    <w:rsid w:val="26D8294B"/>
    <w:rsid w:val="26E07D57"/>
    <w:rsid w:val="26F26513"/>
    <w:rsid w:val="27062195"/>
    <w:rsid w:val="273A38E9"/>
    <w:rsid w:val="27493F03"/>
    <w:rsid w:val="27555798"/>
    <w:rsid w:val="27563219"/>
    <w:rsid w:val="275A1C1F"/>
    <w:rsid w:val="2762702C"/>
    <w:rsid w:val="27746F46"/>
    <w:rsid w:val="27A22014"/>
    <w:rsid w:val="27A52F98"/>
    <w:rsid w:val="27CC49C9"/>
    <w:rsid w:val="27F84FA1"/>
    <w:rsid w:val="28185E93"/>
    <w:rsid w:val="282D79F9"/>
    <w:rsid w:val="28357004"/>
    <w:rsid w:val="28387F89"/>
    <w:rsid w:val="283B0F0D"/>
    <w:rsid w:val="28474D20"/>
    <w:rsid w:val="28526934"/>
    <w:rsid w:val="2887358B"/>
    <w:rsid w:val="289406A2"/>
    <w:rsid w:val="28960322"/>
    <w:rsid w:val="28971627"/>
    <w:rsid w:val="289A25AC"/>
    <w:rsid w:val="28B50BD7"/>
    <w:rsid w:val="28B81B5C"/>
    <w:rsid w:val="28BB70AE"/>
    <w:rsid w:val="28BE14E7"/>
    <w:rsid w:val="28D97B12"/>
    <w:rsid w:val="28E95BAE"/>
    <w:rsid w:val="29090661"/>
    <w:rsid w:val="292D759C"/>
    <w:rsid w:val="293D5638"/>
    <w:rsid w:val="293F0B3B"/>
    <w:rsid w:val="2941623D"/>
    <w:rsid w:val="294471C1"/>
    <w:rsid w:val="295B4BE8"/>
    <w:rsid w:val="296F3889"/>
    <w:rsid w:val="29772E93"/>
    <w:rsid w:val="298377D6"/>
    <w:rsid w:val="299A1839"/>
    <w:rsid w:val="29B4657B"/>
    <w:rsid w:val="29B918CF"/>
    <w:rsid w:val="29D81C33"/>
    <w:rsid w:val="29D87A35"/>
    <w:rsid w:val="2A0E468C"/>
    <w:rsid w:val="2A141E18"/>
    <w:rsid w:val="2A2036AC"/>
    <w:rsid w:val="2A704730"/>
    <w:rsid w:val="2A783D3B"/>
    <w:rsid w:val="2A9867EE"/>
    <w:rsid w:val="2A9E2AE3"/>
    <w:rsid w:val="2A9F19FC"/>
    <w:rsid w:val="2ABC0592"/>
    <w:rsid w:val="2AC25434"/>
    <w:rsid w:val="2ACA60C4"/>
    <w:rsid w:val="2AD256CE"/>
    <w:rsid w:val="2AD56653"/>
    <w:rsid w:val="2AE2376A"/>
    <w:rsid w:val="2AE568ED"/>
    <w:rsid w:val="2B01621D"/>
    <w:rsid w:val="2B3E27FF"/>
    <w:rsid w:val="2B43250A"/>
    <w:rsid w:val="2B5C5632"/>
    <w:rsid w:val="2B7661DC"/>
    <w:rsid w:val="2BA534A8"/>
    <w:rsid w:val="2BC05357"/>
    <w:rsid w:val="2BD9047F"/>
    <w:rsid w:val="2BED3A8A"/>
    <w:rsid w:val="2BF15B26"/>
    <w:rsid w:val="2BFD1938"/>
    <w:rsid w:val="2C033842"/>
    <w:rsid w:val="2C0D5456"/>
    <w:rsid w:val="2C0F50D6"/>
    <w:rsid w:val="2C2475FA"/>
    <w:rsid w:val="2C2A3701"/>
    <w:rsid w:val="2C364F95"/>
    <w:rsid w:val="2C393D1C"/>
    <w:rsid w:val="2C3C4CA0"/>
    <w:rsid w:val="2C55584A"/>
    <w:rsid w:val="2C7F4490"/>
    <w:rsid w:val="2C8D59A4"/>
    <w:rsid w:val="2C9143AA"/>
    <w:rsid w:val="2C9D5C3F"/>
    <w:rsid w:val="2CA5304B"/>
    <w:rsid w:val="2CAD3CDB"/>
    <w:rsid w:val="2CBB2FF0"/>
    <w:rsid w:val="2CC203FD"/>
    <w:rsid w:val="2CF3208D"/>
    <w:rsid w:val="2CF540CF"/>
    <w:rsid w:val="2CF808D7"/>
    <w:rsid w:val="2D175908"/>
    <w:rsid w:val="2D2A6A49"/>
    <w:rsid w:val="2D2F2FAF"/>
    <w:rsid w:val="2D3C00C6"/>
    <w:rsid w:val="2D400CCB"/>
    <w:rsid w:val="2D940755"/>
    <w:rsid w:val="2D9C5B61"/>
    <w:rsid w:val="2DAF4B82"/>
    <w:rsid w:val="2DDF1ACE"/>
    <w:rsid w:val="2DF674F5"/>
    <w:rsid w:val="2E03208E"/>
    <w:rsid w:val="2E142328"/>
    <w:rsid w:val="2E354A5B"/>
    <w:rsid w:val="2E3737E1"/>
    <w:rsid w:val="2E591798"/>
    <w:rsid w:val="2E747DC3"/>
    <w:rsid w:val="2E863561"/>
    <w:rsid w:val="2E9076F3"/>
    <w:rsid w:val="2EAD1222"/>
    <w:rsid w:val="2EBA7192"/>
    <w:rsid w:val="2F1B72D7"/>
    <w:rsid w:val="2F4A23A5"/>
    <w:rsid w:val="2F5219B0"/>
    <w:rsid w:val="2F5418FF"/>
    <w:rsid w:val="2F8224FF"/>
    <w:rsid w:val="2FB20AD0"/>
    <w:rsid w:val="2FB77156"/>
    <w:rsid w:val="2FBE6AE0"/>
    <w:rsid w:val="2FDE1594"/>
    <w:rsid w:val="2FED7630"/>
    <w:rsid w:val="2FFE0B16"/>
    <w:rsid w:val="300D5966"/>
    <w:rsid w:val="30210D83"/>
    <w:rsid w:val="302B4F16"/>
    <w:rsid w:val="306308F3"/>
    <w:rsid w:val="30853026"/>
    <w:rsid w:val="30925BBF"/>
    <w:rsid w:val="30A5355B"/>
    <w:rsid w:val="30CC121C"/>
    <w:rsid w:val="31113F0F"/>
    <w:rsid w:val="312C253A"/>
    <w:rsid w:val="31393DCE"/>
    <w:rsid w:val="31397652"/>
    <w:rsid w:val="3152277A"/>
    <w:rsid w:val="31915AE2"/>
    <w:rsid w:val="31917CE0"/>
    <w:rsid w:val="31A124F9"/>
    <w:rsid w:val="31A77C86"/>
    <w:rsid w:val="31AE7611"/>
    <w:rsid w:val="31B21C36"/>
    <w:rsid w:val="31B54A1D"/>
    <w:rsid w:val="31C02DAE"/>
    <w:rsid w:val="31FD2C13"/>
    <w:rsid w:val="3204479C"/>
    <w:rsid w:val="321524B8"/>
    <w:rsid w:val="32165D3B"/>
    <w:rsid w:val="326170B4"/>
    <w:rsid w:val="326438BC"/>
    <w:rsid w:val="32BE744E"/>
    <w:rsid w:val="32D23EF0"/>
    <w:rsid w:val="32F0569E"/>
    <w:rsid w:val="330C4FCE"/>
    <w:rsid w:val="33180DE1"/>
    <w:rsid w:val="3345642D"/>
    <w:rsid w:val="334E12BB"/>
    <w:rsid w:val="33660B60"/>
    <w:rsid w:val="336B2DEA"/>
    <w:rsid w:val="338B331E"/>
    <w:rsid w:val="33BA05EA"/>
    <w:rsid w:val="33C17F75"/>
    <w:rsid w:val="33C83183"/>
    <w:rsid w:val="33F85ED1"/>
    <w:rsid w:val="33FA4C57"/>
    <w:rsid w:val="34022063"/>
    <w:rsid w:val="341C2C0D"/>
    <w:rsid w:val="342B5426"/>
    <w:rsid w:val="342F3E2C"/>
    <w:rsid w:val="3431732F"/>
    <w:rsid w:val="34432ACD"/>
    <w:rsid w:val="34781CA2"/>
    <w:rsid w:val="349F7963"/>
    <w:rsid w:val="34A64D70"/>
    <w:rsid w:val="34C3689E"/>
    <w:rsid w:val="35064D89"/>
    <w:rsid w:val="354674E2"/>
    <w:rsid w:val="35684E2E"/>
    <w:rsid w:val="356C3834"/>
    <w:rsid w:val="35871E5F"/>
    <w:rsid w:val="358E506D"/>
    <w:rsid w:val="359720FA"/>
    <w:rsid w:val="35977EFB"/>
    <w:rsid w:val="35A35F0C"/>
    <w:rsid w:val="35A54C93"/>
    <w:rsid w:val="35B41D4A"/>
    <w:rsid w:val="35C267C1"/>
    <w:rsid w:val="35E421F9"/>
    <w:rsid w:val="35F0600B"/>
    <w:rsid w:val="35FD3123"/>
    <w:rsid w:val="360040A7"/>
    <w:rsid w:val="362E5AF0"/>
    <w:rsid w:val="363D2887"/>
    <w:rsid w:val="36584736"/>
    <w:rsid w:val="367D6EF4"/>
    <w:rsid w:val="369C19A7"/>
    <w:rsid w:val="36CB6C73"/>
    <w:rsid w:val="36EF39B0"/>
    <w:rsid w:val="37055B53"/>
    <w:rsid w:val="37086AD8"/>
    <w:rsid w:val="370C1C5B"/>
    <w:rsid w:val="373E6FB2"/>
    <w:rsid w:val="37471E40"/>
    <w:rsid w:val="37591D5A"/>
    <w:rsid w:val="37736187"/>
    <w:rsid w:val="37A07F50"/>
    <w:rsid w:val="37B77B75"/>
    <w:rsid w:val="37C25F06"/>
    <w:rsid w:val="37CA3313"/>
    <w:rsid w:val="37CC2099"/>
    <w:rsid w:val="37D33C22"/>
    <w:rsid w:val="37FD2868"/>
    <w:rsid w:val="388E3BBF"/>
    <w:rsid w:val="389E6B6E"/>
    <w:rsid w:val="38B05B8F"/>
    <w:rsid w:val="38C500B3"/>
    <w:rsid w:val="38F60882"/>
    <w:rsid w:val="38FD240B"/>
    <w:rsid w:val="38FF1191"/>
    <w:rsid w:val="392804DB"/>
    <w:rsid w:val="393051E4"/>
    <w:rsid w:val="39422F00"/>
    <w:rsid w:val="395B0226"/>
    <w:rsid w:val="39661E3A"/>
    <w:rsid w:val="39900A80"/>
    <w:rsid w:val="3997040B"/>
    <w:rsid w:val="39C1124F"/>
    <w:rsid w:val="39EB39D0"/>
    <w:rsid w:val="3A0719C4"/>
    <w:rsid w:val="3A143258"/>
    <w:rsid w:val="3A2A53FC"/>
    <w:rsid w:val="3A3D661B"/>
    <w:rsid w:val="3A45553D"/>
    <w:rsid w:val="3A692962"/>
    <w:rsid w:val="3AC6527A"/>
    <w:rsid w:val="3ACD0488"/>
    <w:rsid w:val="3AD45894"/>
    <w:rsid w:val="3B011BDC"/>
    <w:rsid w:val="3B1043F4"/>
    <w:rsid w:val="3B1278F8"/>
    <w:rsid w:val="3B495853"/>
    <w:rsid w:val="3B682885"/>
    <w:rsid w:val="3B6D478E"/>
    <w:rsid w:val="3B9001C6"/>
    <w:rsid w:val="3B9620CF"/>
    <w:rsid w:val="3BAE2FF9"/>
    <w:rsid w:val="3BD479B6"/>
    <w:rsid w:val="3C0E6896"/>
    <w:rsid w:val="3C103F97"/>
    <w:rsid w:val="3C11529C"/>
    <w:rsid w:val="3C137D15"/>
    <w:rsid w:val="3C1E6B30"/>
    <w:rsid w:val="3C211CB3"/>
    <w:rsid w:val="3C217AB5"/>
    <w:rsid w:val="3C2A4B41"/>
    <w:rsid w:val="3C520284"/>
    <w:rsid w:val="3C6C0E2E"/>
    <w:rsid w:val="3CC350C0"/>
    <w:rsid w:val="3CCF30D1"/>
    <w:rsid w:val="3CCF6954"/>
    <w:rsid w:val="3D050D97"/>
    <w:rsid w:val="3D3F6C08"/>
    <w:rsid w:val="3D697A4C"/>
    <w:rsid w:val="3DAA3D38"/>
    <w:rsid w:val="3DAF01C0"/>
    <w:rsid w:val="3DF641B8"/>
    <w:rsid w:val="3E191DEE"/>
    <w:rsid w:val="3E33621B"/>
    <w:rsid w:val="3E35171E"/>
    <w:rsid w:val="3E4D6DC5"/>
    <w:rsid w:val="3E4F22C8"/>
    <w:rsid w:val="3E9207B3"/>
    <w:rsid w:val="3EC84510"/>
    <w:rsid w:val="3ED34AA0"/>
    <w:rsid w:val="3EDA7CAE"/>
    <w:rsid w:val="3EDE66B4"/>
    <w:rsid w:val="3EF52A56"/>
    <w:rsid w:val="3F161089"/>
    <w:rsid w:val="3F297A2D"/>
    <w:rsid w:val="3F540930"/>
    <w:rsid w:val="3F7136A4"/>
    <w:rsid w:val="3FF94882"/>
    <w:rsid w:val="40105C03"/>
    <w:rsid w:val="403F4FF6"/>
    <w:rsid w:val="405D23A8"/>
    <w:rsid w:val="40671125"/>
    <w:rsid w:val="408469E4"/>
    <w:rsid w:val="408966EF"/>
    <w:rsid w:val="40C06849"/>
    <w:rsid w:val="40D50D6D"/>
    <w:rsid w:val="40F03B15"/>
    <w:rsid w:val="40FB7928"/>
    <w:rsid w:val="4124436F"/>
    <w:rsid w:val="412B5EF9"/>
    <w:rsid w:val="413C1A16"/>
    <w:rsid w:val="414313A1"/>
    <w:rsid w:val="41880811"/>
    <w:rsid w:val="41C44DF2"/>
    <w:rsid w:val="41D81894"/>
    <w:rsid w:val="421C3283"/>
    <w:rsid w:val="428C60CA"/>
    <w:rsid w:val="429554CB"/>
    <w:rsid w:val="42BC538A"/>
    <w:rsid w:val="42CD30A6"/>
    <w:rsid w:val="42D1581A"/>
    <w:rsid w:val="42F21FE1"/>
    <w:rsid w:val="430147FA"/>
    <w:rsid w:val="43371B5B"/>
    <w:rsid w:val="433E7EE2"/>
    <w:rsid w:val="434E26FB"/>
    <w:rsid w:val="4389705D"/>
    <w:rsid w:val="438C7FE1"/>
    <w:rsid w:val="43AA5013"/>
    <w:rsid w:val="43AC0516"/>
    <w:rsid w:val="43AE0196"/>
    <w:rsid w:val="43B45922"/>
    <w:rsid w:val="43C75608"/>
    <w:rsid w:val="43F23209"/>
    <w:rsid w:val="43F61C0F"/>
    <w:rsid w:val="44083C50"/>
    <w:rsid w:val="441D624B"/>
    <w:rsid w:val="442745DC"/>
    <w:rsid w:val="443D4582"/>
    <w:rsid w:val="44410A09"/>
    <w:rsid w:val="445F383D"/>
    <w:rsid w:val="446B764F"/>
    <w:rsid w:val="446C50D1"/>
    <w:rsid w:val="447C536B"/>
    <w:rsid w:val="44891007"/>
    <w:rsid w:val="448B2102"/>
    <w:rsid w:val="44A142A6"/>
    <w:rsid w:val="44A52CAC"/>
    <w:rsid w:val="44A6072E"/>
    <w:rsid w:val="44B567CA"/>
    <w:rsid w:val="44D16FF4"/>
    <w:rsid w:val="44EA211C"/>
    <w:rsid w:val="4522137C"/>
    <w:rsid w:val="45236DFE"/>
    <w:rsid w:val="45275804"/>
    <w:rsid w:val="4539571E"/>
    <w:rsid w:val="45487F37"/>
    <w:rsid w:val="459403B6"/>
    <w:rsid w:val="45B21B65"/>
    <w:rsid w:val="45B408EB"/>
    <w:rsid w:val="45E14C32"/>
    <w:rsid w:val="45EA0DC5"/>
    <w:rsid w:val="45EC42C8"/>
    <w:rsid w:val="46053B6D"/>
    <w:rsid w:val="460A7FF5"/>
    <w:rsid w:val="461E6C96"/>
    <w:rsid w:val="46585B76"/>
    <w:rsid w:val="46710C9E"/>
    <w:rsid w:val="468D05CE"/>
    <w:rsid w:val="46A24CF0"/>
    <w:rsid w:val="46AE58B8"/>
    <w:rsid w:val="46BB5C1A"/>
    <w:rsid w:val="46BC589A"/>
    <w:rsid w:val="46CB6259"/>
    <w:rsid w:val="46D81947"/>
    <w:rsid w:val="46E81BE2"/>
    <w:rsid w:val="473110DC"/>
    <w:rsid w:val="473D70ED"/>
    <w:rsid w:val="474544FA"/>
    <w:rsid w:val="476D7C3C"/>
    <w:rsid w:val="477217D9"/>
    <w:rsid w:val="47827BE2"/>
    <w:rsid w:val="47A16E12"/>
    <w:rsid w:val="47B76DB7"/>
    <w:rsid w:val="47B944B8"/>
    <w:rsid w:val="47C076C6"/>
    <w:rsid w:val="47E44403"/>
    <w:rsid w:val="47FC6227"/>
    <w:rsid w:val="4826706B"/>
    <w:rsid w:val="482C47F7"/>
    <w:rsid w:val="486F221A"/>
    <w:rsid w:val="487948F7"/>
    <w:rsid w:val="4889130E"/>
    <w:rsid w:val="48C14CEB"/>
    <w:rsid w:val="491102ED"/>
    <w:rsid w:val="49202B06"/>
    <w:rsid w:val="492A0E97"/>
    <w:rsid w:val="492C439A"/>
    <w:rsid w:val="493140A5"/>
    <w:rsid w:val="494B13CC"/>
    <w:rsid w:val="494F3655"/>
    <w:rsid w:val="49950546"/>
    <w:rsid w:val="4995373F"/>
    <w:rsid w:val="499A0251"/>
    <w:rsid w:val="49BC6207"/>
    <w:rsid w:val="49FF7F76"/>
    <w:rsid w:val="4A0343FD"/>
    <w:rsid w:val="4A0C728B"/>
    <w:rsid w:val="4A0E278E"/>
    <w:rsid w:val="4A1C7526"/>
    <w:rsid w:val="4A4F31F8"/>
    <w:rsid w:val="4A67089F"/>
    <w:rsid w:val="4A7730B7"/>
    <w:rsid w:val="4A8B55DB"/>
    <w:rsid w:val="4AA83FBD"/>
    <w:rsid w:val="4AB92C27"/>
    <w:rsid w:val="4ABF6D2F"/>
    <w:rsid w:val="4ACD18C8"/>
    <w:rsid w:val="4AD102CE"/>
    <w:rsid w:val="4B0666F4"/>
    <w:rsid w:val="4B2E4DE4"/>
    <w:rsid w:val="4B303B6B"/>
    <w:rsid w:val="4B35476F"/>
    <w:rsid w:val="4B603035"/>
    <w:rsid w:val="4B621DBB"/>
    <w:rsid w:val="4B6607C1"/>
    <w:rsid w:val="4B7C2965"/>
    <w:rsid w:val="4B870CF6"/>
    <w:rsid w:val="4B9E091B"/>
    <w:rsid w:val="4BA32825"/>
    <w:rsid w:val="4BA402A6"/>
    <w:rsid w:val="4BB73A44"/>
    <w:rsid w:val="4BD92CFF"/>
    <w:rsid w:val="4BF161A7"/>
    <w:rsid w:val="4BFA2908"/>
    <w:rsid w:val="4C143DDD"/>
    <w:rsid w:val="4C174D62"/>
    <w:rsid w:val="4C1C4A6D"/>
    <w:rsid w:val="4C1F59F2"/>
    <w:rsid w:val="4C3A7157"/>
    <w:rsid w:val="4C4423AE"/>
    <w:rsid w:val="4C575B4B"/>
    <w:rsid w:val="4C9E3D41"/>
    <w:rsid w:val="4CCB5B0A"/>
    <w:rsid w:val="4CCD100D"/>
    <w:rsid w:val="4CF27F48"/>
    <w:rsid w:val="4CF40ECD"/>
    <w:rsid w:val="4D160508"/>
    <w:rsid w:val="4D206899"/>
    <w:rsid w:val="4D420FCC"/>
    <w:rsid w:val="4D486759"/>
    <w:rsid w:val="4D842D3A"/>
    <w:rsid w:val="4D952E87"/>
    <w:rsid w:val="4DAA2F7A"/>
    <w:rsid w:val="4DCB0F30"/>
    <w:rsid w:val="4DCB34AF"/>
    <w:rsid w:val="4DE26957"/>
    <w:rsid w:val="4DF420F5"/>
    <w:rsid w:val="4DFC16FF"/>
    <w:rsid w:val="4E4243F2"/>
    <w:rsid w:val="4E4A5082"/>
    <w:rsid w:val="4E753947"/>
    <w:rsid w:val="4E8A006A"/>
    <w:rsid w:val="4E8D576B"/>
    <w:rsid w:val="4F1A6654"/>
    <w:rsid w:val="4F8B3490"/>
    <w:rsid w:val="4F8F4094"/>
    <w:rsid w:val="4F977F23"/>
    <w:rsid w:val="4F9F68AD"/>
    <w:rsid w:val="4FA74FBE"/>
    <w:rsid w:val="4FB50A50"/>
    <w:rsid w:val="4FB61D55"/>
    <w:rsid w:val="4FB85258"/>
    <w:rsid w:val="4FBD16E0"/>
    <w:rsid w:val="4FD9320F"/>
    <w:rsid w:val="4FFA3743"/>
    <w:rsid w:val="500D4962"/>
    <w:rsid w:val="50113369"/>
    <w:rsid w:val="504812C4"/>
    <w:rsid w:val="50552B58"/>
    <w:rsid w:val="505B24E3"/>
    <w:rsid w:val="505C5D66"/>
    <w:rsid w:val="506143EC"/>
    <w:rsid w:val="50B07645"/>
    <w:rsid w:val="50B463F5"/>
    <w:rsid w:val="50C85095"/>
    <w:rsid w:val="50D137A7"/>
    <w:rsid w:val="50DB40B6"/>
    <w:rsid w:val="50E439A2"/>
    <w:rsid w:val="50F70163"/>
    <w:rsid w:val="511D25A1"/>
    <w:rsid w:val="512A3E35"/>
    <w:rsid w:val="513A40D0"/>
    <w:rsid w:val="513F0557"/>
    <w:rsid w:val="51480E67"/>
    <w:rsid w:val="51501AF7"/>
    <w:rsid w:val="51694C1F"/>
    <w:rsid w:val="51850CCC"/>
    <w:rsid w:val="51877A52"/>
    <w:rsid w:val="518E73DD"/>
    <w:rsid w:val="51AA7C07"/>
    <w:rsid w:val="51AE1E90"/>
    <w:rsid w:val="51AE408E"/>
    <w:rsid w:val="51BA3724"/>
    <w:rsid w:val="51BE212A"/>
    <w:rsid w:val="51D90756"/>
    <w:rsid w:val="51FD5492"/>
    <w:rsid w:val="5203739C"/>
    <w:rsid w:val="522C275E"/>
    <w:rsid w:val="524A1D0E"/>
    <w:rsid w:val="524C5212"/>
    <w:rsid w:val="526D31C8"/>
    <w:rsid w:val="52817C6A"/>
    <w:rsid w:val="52AA302D"/>
    <w:rsid w:val="52D0546B"/>
    <w:rsid w:val="52DC4B00"/>
    <w:rsid w:val="52ED4D9B"/>
    <w:rsid w:val="52F656AA"/>
    <w:rsid w:val="530C784E"/>
    <w:rsid w:val="532C5B84"/>
    <w:rsid w:val="53851A96"/>
    <w:rsid w:val="53B85768"/>
    <w:rsid w:val="53DF5628"/>
    <w:rsid w:val="53E378B1"/>
    <w:rsid w:val="53E64FB3"/>
    <w:rsid w:val="53F320CA"/>
    <w:rsid w:val="54051FE4"/>
    <w:rsid w:val="541A1F8A"/>
    <w:rsid w:val="541D768B"/>
    <w:rsid w:val="54211915"/>
    <w:rsid w:val="54540E6A"/>
    <w:rsid w:val="54653303"/>
    <w:rsid w:val="5473009A"/>
    <w:rsid w:val="5475359D"/>
    <w:rsid w:val="547E1CAE"/>
    <w:rsid w:val="548947BC"/>
    <w:rsid w:val="548E44C7"/>
    <w:rsid w:val="54BD0801"/>
    <w:rsid w:val="54BE2A98"/>
    <w:rsid w:val="54CB652A"/>
    <w:rsid w:val="54DE5FFA"/>
    <w:rsid w:val="550D4A75"/>
    <w:rsid w:val="550D609A"/>
    <w:rsid w:val="5590756D"/>
    <w:rsid w:val="55CA644D"/>
    <w:rsid w:val="55DC616B"/>
    <w:rsid w:val="55FA119A"/>
    <w:rsid w:val="5604752C"/>
    <w:rsid w:val="561220C4"/>
    <w:rsid w:val="5617074A"/>
    <w:rsid w:val="561C040C"/>
    <w:rsid w:val="5649479D"/>
    <w:rsid w:val="566662CB"/>
    <w:rsid w:val="567120DE"/>
    <w:rsid w:val="567F4C77"/>
    <w:rsid w:val="568C0709"/>
    <w:rsid w:val="56A75E3B"/>
    <w:rsid w:val="56DC52BB"/>
    <w:rsid w:val="56EC7829"/>
    <w:rsid w:val="56EF29AC"/>
    <w:rsid w:val="57106764"/>
    <w:rsid w:val="5716066D"/>
    <w:rsid w:val="57243206"/>
    <w:rsid w:val="57581169"/>
    <w:rsid w:val="577E7B97"/>
    <w:rsid w:val="578909AC"/>
    <w:rsid w:val="578A062C"/>
    <w:rsid w:val="5791383A"/>
    <w:rsid w:val="57DD0436"/>
    <w:rsid w:val="57E16E3D"/>
    <w:rsid w:val="57F01655"/>
    <w:rsid w:val="57F80C60"/>
    <w:rsid w:val="581B3EA9"/>
    <w:rsid w:val="58450D5F"/>
    <w:rsid w:val="58676D16"/>
    <w:rsid w:val="588A5FD1"/>
    <w:rsid w:val="58ED0274"/>
    <w:rsid w:val="58FB0E43"/>
    <w:rsid w:val="5905591A"/>
    <w:rsid w:val="590A5625"/>
    <w:rsid w:val="592C7D58"/>
    <w:rsid w:val="592E6ADF"/>
    <w:rsid w:val="59440C82"/>
    <w:rsid w:val="59635CB4"/>
    <w:rsid w:val="59643735"/>
    <w:rsid w:val="597D42DF"/>
    <w:rsid w:val="59874BEF"/>
    <w:rsid w:val="59957788"/>
    <w:rsid w:val="59A0359A"/>
    <w:rsid w:val="59DE0E81"/>
    <w:rsid w:val="59E81790"/>
    <w:rsid w:val="59F62CA4"/>
    <w:rsid w:val="59F73FA9"/>
    <w:rsid w:val="5A02233A"/>
    <w:rsid w:val="5A0532BF"/>
    <w:rsid w:val="5A145AD8"/>
    <w:rsid w:val="5A1631D9"/>
    <w:rsid w:val="5A1F18EA"/>
    <w:rsid w:val="5A594F47"/>
    <w:rsid w:val="5A5C5ECC"/>
    <w:rsid w:val="5A743572"/>
    <w:rsid w:val="5A945D80"/>
    <w:rsid w:val="5A9802AF"/>
    <w:rsid w:val="5A9A21A3"/>
    <w:rsid w:val="5ACB7804"/>
    <w:rsid w:val="5B01445B"/>
    <w:rsid w:val="5B0E1573"/>
    <w:rsid w:val="5B0F4A76"/>
    <w:rsid w:val="5B287B9E"/>
    <w:rsid w:val="5B2E7EBE"/>
    <w:rsid w:val="5B417443"/>
    <w:rsid w:val="5B792E20"/>
    <w:rsid w:val="5B81022D"/>
    <w:rsid w:val="5B9B465A"/>
    <w:rsid w:val="5BA474E8"/>
    <w:rsid w:val="5BAD46EB"/>
    <w:rsid w:val="5BC11016"/>
    <w:rsid w:val="5BDC50C3"/>
    <w:rsid w:val="5BDD0946"/>
    <w:rsid w:val="5BF27267"/>
    <w:rsid w:val="5C3C0960"/>
    <w:rsid w:val="5C4B6CC8"/>
    <w:rsid w:val="5C564D8D"/>
    <w:rsid w:val="5C7E6E4B"/>
    <w:rsid w:val="5C87555C"/>
    <w:rsid w:val="5C8A64E1"/>
    <w:rsid w:val="5CB06720"/>
    <w:rsid w:val="5CB702A9"/>
    <w:rsid w:val="5CC21EBE"/>
    <w:rsid w:val="5CC31B3E"/>
    <w:rsid w:val="5CDF5BEB"/>
    <w:rsid w:val="5CE110EE"/>
    <w:rsid w:val="5CE60DF9"/>
    <w:rsid w:val="5CE842FC"/>
    <w:rsid w:val="5D183979"/>
    <w:rsid w:val="5D2850E5"/>
    <w:rsid w:val="5D2B606A"/>
    <w:rsid w:val="5D335675"/>
    <w:rsid w:val="5D3D1807"/>
    <w:rsid w:val="5D443390"/>
    <w:rsid w:val="5D620742"/>
    <w:rsid w:val="5D664BCA"/>
    <w:rsid w:val="5D6C0482"/>
    <w:rsid w:val="5D8344FA"/>
    <w:rsid w:val="5D934795"/>
    <w:rsid w:val="5DDB24A2"/>
    <w:rsid w:val="5DEE5DA8"/>
    <w:rsid w:val="5E014DC8"/>
    <w:rsid w:val="5E3038BE"/>
    <w:rsid w:val="5E3F0130"/>
    <w:rsid w:val="5E7030FD"/>
    <w:rsid w:val="5E754D87"/>
    <w:rsid w:val="5E972D3D"/>
    <w:rsid w:val="5EA91D5E"/>
    <w:rsid w:val="5EC60009"/>
    <w:rsid w:val="5ED42BA2"/>
    <w:rsid w:val="5ED94AAC"/>
    <w:rsid w:val="5F0720F8"/>
    <w:rsid w:val="5F102A07"/>
    <w:rsid w:val="5F13398C"/>
    <w:rsid w:val="5F14140D"/>
    <w:rsid w:val="5F187E14"/>
    <w:rsid w:val="5F2B57AF"/>
    <w:rsid w:val="5F3828C7"/>
    <w:rsid w:val="5F53088A"/>
    <w:rsid w:val="5F7A0DB2"/>
    <w:rsid w:val="5F7D55BA"/>
    <w:rsid w:val="5FAA09C8"/>
    <w:rsid w:val="5FD53A4A"/>
    <w:rsid w:val="5FED586D"/>
    <w:rsid w:val="604A3A09"/>
    <w:rsid w:val="606F4B42"/>
    <w:rsid w:val="607025C3"/>
    <w:rsid w:val="60825D61"/>
    <w:rsid w:val="608B328C"/>
    <w:rsid w:val="609F3113"/>
    <w:rsid w:val="60B22133"/>
    <w:rsid w:val="60B50B3A"/>
    <w:rsid w:val="60C47ACF"/>
    <w:rsid w:val="60C62FD2"/>
    <w:rsid w:val="60D7326D"/>
    <w:rsid w:val="60EF0DFC"/>
    <w:rsid w:val="60F37B47"/>
    <w:rsid w:val="610F24CD"/>
    <w:rsid w:val="611565D4"/>
    <w:rsid w:val="614A35AB"/>
    <w:rsid w:val="615109B8"/>
    <w:rsid w:val="61533EBB"/>
    <w:rsid w:val="615B12C7"/>
    <w:rsid w:val="61620C52"/>
    <w:rsid w:val="617059E9"/>
    <w:rsid w:val="618C319E"/>
    <w:rsid w:val="61A73945"/>
    <w:rsid w:val="61B606DC"/>
    <w:rsid w:val="61E437AA"/>
    <w:rsid w:val="61ED0836"/>
    <w:rsid w:val="61F0503E"/>
    <w:rsid w:val="61F55C43"/>
    <w:rsid w:val="61FC0E51"/>
    <w:rsid w:val="620D32E9"/>
    <w:rsid w:val="62310026"/>
    <w:rsid w:val="62371F2F"/>
    <w:rsid w:val="624721CA"/>
    <w:rsid w:val="626D4608"/>
    <w:rsid w:val="62873E18"/>
    <w:rsid w:val="628E7D2D"/>
    <w:rsid w:val="62963898"/>
    <w:rsid w:val="62A65A66"/>
    <w:rsid w:val="62CF33A7"/>
    <w:rsid w:val="630B100E"/>
    <w:rsid w:val="634F7179"/>
    <w:rsid w:val="636B232C"/>
    <w:rsid w:val="638031CB"/>
    <w:rsid w:val="63A42106"/>
    <w:rsid w:val="63A8690E"/>
    <w:rsid w:val="63AA1E11"/>
    <w:rsid w:val="63DC5AE3"/>
    <w:rsid w:val="63E46773"/>
    <w:rsid w:val="64343F73"/>
    <w:rsid w:val="64393C7E"/>
    <w:rsid w:val="64665A47"/>
    <w:rsid w:val="64907A94"/>
    <w:rsid w:val="64947810"/>
    <w:rsid w:val="64AF16BF"/>
    <w:rsid w:val="64B300C5"/>
    <w:rsid w:val="64B63248"/>
    <w:rsid w:val="64D427F8"/>
    <w:rsid w:val="64D4607B"/>
    <w:rsid w:val="651D1CF3"/>
    <w:rsid w:val="6524387C"/>
    <w:rsid w:val="653A5A1F"/>
    <w:rsid w:val="65474D35"/>
    <w:rsid w:val="655A3D56"/>
    <w:rsid w:val="65694370"/>
    <w:rsid w:val="6598163C"/>
    <w:rsid w:val="65AE7F5D"/>
    <w:rsid w:val="65D61121"/>
    <w:rsid w:val="65F74ED9"/>
    <w:rsid w:val="66325FB7"/>
    <w:rsid w:val="663911C6"/>
    <w:rsid w:val="66414053"/>
    <w:rsid w:val="665477F1"/>
    <w:rsid w:val="669D0EEA"/>
    <w:rsid w:val="670B151E"/>
    <w:rsid w:val="6712692A"/>
    <w:rsid w:val="67416175"/>
    <w:rsid w:val="67487CFE"/>
    <w:rsid w:val="67631BAC"/>
    <w:rsid w:val="677243C5"/>
    <w:rsid w:val="677D2756"/>
    <w:rsid w:val="678E0472"/>
    <w:rsid w:val="67992086"/>
    <w:rsid w:val="67AB5824"/>
    <w:rsid w:val="67C32ECB"/>
    <w:rsid w:val="680074AC"/>
    <w:rsid w:val="68030431"/>
    <w:rsid w:val="68164ED3"/>
    <w:rsid w:val="681770D1"/>
    <w:rsid w:val="684C53AD"/>
    <w:rsid w:val="684F2AAF"/>
    <w:rsid w:val="68526183"/>
    <w:rsid w:val="685427BA"/>
    <w:rsid w:val="685C1DC4"/>
    <w:rsid w:val="687B6DF6"/>
    <w:rsid w:val="68947D20"/>
    <w:rsid w:val="68CB7E7A"/>
    <w:rsid w:val="68F02638"/>
    <w:rsid w:val="69016156"/>
    <w:rsid w:val="69033857"/>
    <w:rsid w:val="690412D8"/>
    <w:rsid w:val="691205EE"/>
    <w:rsid w:val="69326925"/>
    <w:rsid w:val="69787099"/>
    <w:rsid w:val="69814125"/>
    <w:rsid w:val="699917CC"/>
    <w:rsid w:val="69C61397"/>
    <w:rsid w:val="69D72936"/>
    <w:rsid w:val="69F71B66"/>
    <w:rsid w:val="6A02377A"/>
    <w:rsid w:val="6A0A6608"/>
    <w:rsid w:val="6A104C8E"/>
    <w:rsid w:val="6A115F93"/>
    <w:rsid w:val="6A496BE5"/>
    <w:rsid w:val="6A6E2AA9"/>
    <w:rsid w:val="6A8B7E5B"/>
    <w:rsid w:val="6A911D64"/>
    <w:rsid w:val="6AB37D1A"/>
    <w:rsid w:val="6AC25DB6"/>
    <w:rsid w:val="6AC412B9"/>
    <w:rsid w:val="6AD3024F"/>
    <w:rsid w:val="6B387F73"/>
    <w:rsid w:val="6B3E5700"/>
    <w:rsid w:val="6B410883"/>
    <w:rsid w:val="6B457289"/>
    <w:rsid w:val="6B562DA7"/>
    <w:rsid w:val="6B65192E"/>
    <w:rsid w:val="6B6E3CD1"/>
    <w:rsid w:val="6B80746E"/>
    <w:rsid w:val="6B876DF9"/>
    <w:rsid w:val="6B8B79FD"/>
    <w:rsid w:val="6BAB5D34"/>
    <w:rsid w:val="6C0341C4"/>
    <w:rsid w:val="6C0463C2"/>
    <w:rsid w:val="6C0B15D1"/>
    <w:rsid w:val="6C0C7052"/>
    <w:rsid w:val="6C4C58BD"/>
    <w:rsid w:val="6C597151"/>
    <w:rsid w:val="6C845A17"/>
    <w:rsid w:val="6CBD63FE"/>
    <w:rsid w:val="6CC56480"/>
    <w:rsid w:val="6CEC4142"/>
    <w:rsid w:val="6CFB475C"/>
    <w:rsid w:val="6D1131B5"/>
    <w:rsid w:val="6D342338"/>
    <w:rsid w:val="6D5D56FA"/>
    <w:rsid w:val="6D771B27"/>
    <w:rsid w:val="6DA944F5"/>
    <w:rsid w:val="6DAF1C81"/>
    <w:rsid w:val="6DD540BF"/>
    <w:rsid w:val="6DE36C58"/>
    <w:rsid w:val="6E262BC5"/>
    <w:rsid w:val="6E2D2550"/>
    <w:rsid w:val="6E2F12D6"/>
    <w:rsid w:val="6E414A73"/>
    <w:rsid w:val="6E950C7A"/>
    <w:rsid w:val="6EA10310"/>
    <w:rsid w:val="6EAD1BA4"/>
    <w:rsid w:val="6ECF7B5A"/>
    <w:rsid w:val="6EE5648F"/>
    <w:rsid w:val="6EF0008F"/>
    <w:rsid w:val="6F0931B7"/>
    <w:rsid w:val="6F0A0C39"/>
    <w:rsid w:val="6F0D5441"/>
    <w:rsid w:val="6F177F4F"/>
    <w:rsid w:val="6F7C0F78"/>
    <w:rsid w:val="6F8C3791"/>
    <w:rsid w:val="6F8D3411"/>
    <w:rsid w:val="6FC935F6"/>
    <w:rsid w:val="6FCE54FF"/>
    <w:rsid w:val="6FD8258B"/>
    <w:rsid w:val="6FE2671E"/>
    <w:rsid w:val="6FEE7FB2"/>
    <w:rsid w:val="6FF675BD"/>
    <w:rsid w:val="70173BB7"/>
    <w:rsid w:val="70237187"/>
    <w:rsid w:val="704E5A4D"/>
    <w:rsid w:val="70593DDE"/>
    <w:rsid w:val="706B757B"/>
    <w:rsid w:val="70B90980"/>
    <w:rsid w:val="70C0030A"/>
    <w:rsid w:val="70C50F0F"/>
    <w:rsid w:val="70E62748"/>
    <w:rsid w:val="70E85C4B"/>
    <w:rsid w:val="70FE236E"/>
    <w:rsid w:val="71365D4B"/>
    <w:rsid w:val="713F665A"/>
    <w:rsid w:val="714A49EB"/>
    <w:rsid w:val="71597204"/>
    <w:rsid w:val="71891F52"/>
    <w:rsid w:val="71E37168"/>
    <w:rsid w:val="71EB4575"/>
    <w:rsid w:val="71F0647E"/>
    <w:rsid w:val="720A37A4"/>
    <w:rsid w:val="725E322F"/>
    <w:rsid w:val="726E34C9"/>
    <w:rsid w:val="72916007"/>
    <w:rsid w:val="72920205"/>
    <w:rsid w:val="72923A89"/>
    <w:rsid w:val="72993414"/>
    <w:rsid w:val="72A02D9E"/>
    <w:rsid w:val="72A204A0"/>
    <w:rsid w:val="72C132D3"/>
    <w:rsid w:val="72F8122F"/>
    <w:rsid w:val="730C0EA4"/>
    <w:rsid w:val="73185EE0"/>
    <w:rsid w:val="73237AF4"/>
    <w:rsid w:val="733B519B"/>
    <w:rsid w:val="739432AB"/>
    <w:rsid w:val="73C12E76"/>
    <w:rsid w:val="73C72801"/>
    <w:rsid w:val="73D67598"/>
    <w:rsid w:val="73FD2CDB"/>
    <w:rsid w:val="7411731D"/>
    <w:rsid w:val="743D58BB"/>
    <w:rsid w:val="74416C47"/>
    <w:rsid w:val="744743D4"/>
    <w:rsid w:val="74727416"/>
    <w:rsid w:val="749E4DE3"/>
    <w:rsid w:val="74B0277E"/>
    <w:rsid w:val="74B928FA"/>
    <w:rsid w:val="74C754C3"/>
    <w:rsid w:val="74FB18F9"/>
    <w:rsid w:val="75003802"/>
    <w:rsid w:val="75024B07"/>
    <w:rsid w:val="7525273D"/>
    <w:rsid w:val="755E62EB"/>
    <w:rsid w:val="756957B0"/>
    <w:rsid w:val="757B0F4D"/>
    <w:rsid w:val="758D0E68"/>
    <w:rsid w:val="759904FE"/>
    <w:rsid w:val="75C735CB"/>
    <w:rsid w:val="75C857C9"/>
    <w:rsid w:val="75CA4550"/>
    <w:rsid w:val="75D00657"/>
    <w:rsid w:val="75E066F3"/>
    <w:rsid w:val="75EB4A85"/>
    <w:rsid w:val="7603432A"/>
    <w:rsid w:val="76232660"/>
    <w:rsid w:val="76353BFF"/>
    <w:rsid w:val="768D208F"/>
    <w:rsid w:val="76903014"/>
    <w:rsid w:val="76B77650"/>
    <w:rsid w:val="76C778EB"/>
    <w:rsid w:val="76CC75F6"/>
    <w:rsid w:val="770C03DF"/>
    <w:rsid w:val="77282B23"/>
    <w:rsid w:val="772B760F"/>
    <w:rsid w:val="77632FEC"/>
    <w:rsid w:val="776F6DFF"/>
    <w:rsid w:val="77890759"/>
    <w:rsid w:val="77BE2401"/>
    <w:rsid w:val="77DC19B1"/>
    <w:rsid w:val="77EF6453"/>
    <w:rsid w:val="77F75A5E"/>
    <w:rsid w:val="77F834E0"/>
    <w:rsid w:val="783F74D7"/>
    <w:rsid w:val="78491FE5"/>
    <w:rsid w:val="78646412"/>
    <w:rsid w:val="786A055E"/>
    <w:rsid w:val="786D6D22"/>
    <w:rsid w:val="786F2225"/>
    <w:rsid w:val="789B436E"/>
    <w:rsid w:val="789F07F6"/>
    <w:rsid w:val="78A2177A"/>
    <w:rsid w:val="78AB0D85"/>
    <w:rsid w:val="78C62C34"/>
    <w:rsid w:val="78DD090F"/>
    <w:rsid w:val="78F45D01"/>
    <w:rsid w:val="78F53783"/>
    <w:rsid w:val="78FB1E09"/>
    <w:rsid w:val="78FC310E"/>
    <w:rsid w:val="7904051A"/>
    <w:rsid w:val="79042718"/>
    <w:rsid w:val="79615030"/>
    <w:rsid w:val="79884EF0"/>
    <w:rsid w:val="798C38F6"/>
    <w:rsid w:val="79A02597"/>
    <w:rsid w:val="79A3351B"/>
    <w:rsid w:val="79C8155D"/>
    <w:rsid w:val="79DC5436"/>
    <w:rsid w:val="79E87C23"/>
    <w:rsid w:val="7A01248C"/>
    <w:rsid w:val="7A0400BD"/>
    <w:rsid w:val="7A175317"/>
    <w:rsid w:val="7A35410F"/>
    <w:rsid w:val="7A3B0217"/>
    <w:rsid w:val="7A3C5C98"/>
    <w:rsid w:val="7A423425"/>
    <w:rsid w:val="7A4D5F33"/>
    <w:rsid w:val="7A8F7CA1"/>
    <w:rsid w:val="7AA11240"/>
    <w:rsid w:val="7AC8587C"/>
    <w:rsid w:val="7ACE7785"/>
    <w:rsid w:val="7AFE15D9"/>
    <w:rsid w:val="7B070BE4"/>
    <w:rsid w:val="7B135CFC"/>
    <w:rsid w:val="7B1D2D88"/>
    <w:rsid w:val="7B472AE3"/>
    <w:rsid w:val="7B5754EB"/>
    <w:rsid w:val="7B640F7E"/>
    <w:rsid w:val="7B652283"/>
    <w:rsid w:val="7B712812"/>
    <w:rsid w:val="7BAE00F8"/>
    <w:rsid w:val="7BB035FB"/>
    <w:rsid w:val="7BB80A08"/>
    <w:rsid w:val="7BCD2F2C"/>
    <w:rsid w:val="7BE372CE"/>
    <w:rsid w:val="7BE56054"/>
    <w:rsid w:val="7BE86FD9"/>
    <w:rsid w:val="7BFB4974"/>
    <w:rsid w:val="7C23393A"/>
    <w:rsid w:val="7C2A2576"/>
    <w:rsid w:val="7C312C50"/>
    <w:rsid w:val="7C330351"/>
    <w:rsid w:val="7C4405EC"/>
    <w:rsid w:val="7C563D89"/>
    <w:rsid w:val="7C57508E"/>
    <w:rsid w:val="7C5A699D"/>
    <w:rsid w:val="7C79343C"/>
    <w:rsid w:val="7C815ED2"/>
    <w:rsid w:val="7C86235A"/>
    <w:rsid w:val="7CAE2219"/>
    <w:rsid w:val="7CC13438"/>
    <w:rsid w:val="7D0C0035"/>
    <w:rsid w:val="7D1022BE"/>
    <w:rsid w:val="7D140CC4"/>
    <w:rsid w:val="7D1763C6"/>
    <w:rsid w:val="7D817FF3"/>
    <w:rsid w:val="7DA75CB5"/>
    <w:rsid w:val="7DB00B43"/>
    <w:rsid w:val="7DCB29F1"/>
    <w:rsid w:val="7DDF1692"/>
    <w:rsid w:val="7DE30098"/>
    <w:rsid w:val="7DFB573F"/>
    <w:rsid w:val="7E2529EC"/>
    <w:rsid w:val="7E2A628E"/>
    <w:rsid w:val="7E312396"/>
    <w:rsid w:val="7E3620A1"/>
    <w:rsid w:val="7E4A0D41"/>
    <w:rsid w:val="7E514E49"/>
    <w:rsid w:val="7E6A37F4"/>
    <w:rsid w:val="7E7F7F16"/>
    <w:rsid w:val="7EA96B5C"/>
    <w:rsid w:val="7EB006E5"/>
    <w:rsid w:val="7EF45957"/>
    <w:rsid w:val="7F0326EE"/>
    <w:rsid w:val="7F2E4837"/>
    <w:rsid w:val="7F2F6246"/>
    <w:rsid w:val="7F311F38"/>
    <w:rsid w:val="7F81683F"/>
    <w:rsid w:val="7F9B73E9"/>
    <w:rsid w:val="7FA966FF"/>
    <w:rsid w:val="7FC17629"/>
    <w:rsid w:val="7FCA46B5"/>
    <w:rsid w:val="7FCD563A"/>
    <w:rsid w:val="7FFA7403"/>
    <w:rsid w:val="7FFE5E09"/>
    <w:rsid w:val="7FFF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header" w:qFormat="1"/>
    <w:lsdException w:name="caption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outlineLvl w:val="0"/>
    </w:pPr>
    <w:rPr>
      <w:rFonts w:ascii="Arial" w:hAnsi="Arial" w:cs="Arial"/>
      <w:b/>
      <w:bCs/>
      <w:sz w:val="36"/>
    </w:rPr>
  </w:style>
  <w:style w:type="paragraph" w:styleId="2">
    <w:name w:val="heading 2"/>
    <w:basedOn w:val="a"/>
    <w:next w:val="a"/>
    <w:qFormat/>
    <w:pPr>
      <w:keepNext/>
      <w:widowControl/>
      <w:spacing w:before="120" w:after="120"/>
      <w:jc w:val="left"/>
      <w:outlineLvl w:val="1"/>
    </w:pPr>
    <w:rPr>
      <w:b/>
      <w:color w:val="000000"/>
      <w:kern w:val="0"/>
      <w:sz w:val="28"/>
      <w:szCs w:val="20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Pr>
      <w:b/>
      <w:bCs/>
    </w:rPr>
  </w:style>
  <w:style w:type="paragraph" w:styleId="a4">
    <w:name w:val="annotation text"/>
    <w:basedOn w:val="a"/>
    <w:link w:val="Char0"/>
    <w:pPr>
      <w:jc w:val="left"/>
    </w:pPr>
  </w:style>
  <w:style w:type="paragraph" w:styleId="a5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6">
    <w:name w:val="Document Map"/>
    <w:basedOn w:val="a"/>
    <w:link w:val="Char1"/>
    <w:rPr>
      <w:rFonts w:ascii="宋体"/>
      <w:sz w:val="18"/>
      <w:szCs w:val="18"/>
    </w:rPr>
  </w:style>
  <w:style w:type="paragraph" w:styleId="a7">
    <w:name w:val="Body Text Indent"/>
    <w:basedOn w:val="a"/>
    <w:pPr>
      <w:ind w:left="1100"/>
    </w:pPr>
    <w:rPr>
      <w:rFonts w:ascii="Arial" w:hAnsi="Arial" w:cs="Arial"/>
      <w:kern w:val="0"/>
      <w:sz w:val="20"/>
      <w:szCs w:val="20"/>
    </w:rPr>
  </w:style>
  <w:style w:type="paragraph" w:styleId="30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8">
    <w:name w:val="Date"/>
    <w:basedOn w:val="a"/>
    <w:next w:val="a"/>
    <w:pPr>
      <w:widowControl/>
      <w:spacing w:before="120" w:after="120"/>
      <w:ind w:leftChars="2500" w:left="100" w:firstLine="851"/>
    </w:pPr>
    <w:rPr>
      <w:rFonts w:ascii="Arial" w:hAnsi="Arial" w:cs="Arial"/>
      <w:kern w:val="0"/>
      <w:sz w:val="20"/>
      <w:szCs w:val="20"/>
    </w:rPr>
  </w:style>
  <w:style w:type="paragraph" w:styleId="a9">
    <w:name w:val="Balloon Text"/>
    <w:basedOn w:val="a"/>
    <w:link w:val="Char2"/>
    <w:qFormat/>
    <w:rPr>
      <w:sz w:val="18"/>
      <w:szCs w:val="18"/>
    </w:rPr>
  </w:style>
  <w:style w:type="paragraph" w:styleId="aa">
    <w:name w:val="footer"/>
    <w:basedOn w:val="a"/>
    <w:link w:val="Char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Char4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20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ac">
    <w:name w:val="Title"/>
    <w:basedOn w:val="a"/>
    <w:next w:val="a"/>
    <w:link w:val="Char5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d">
    <w:name w:val="Strong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Hyperlink"/>
    <w:uiPriority w:val="99"/>
    <w:unhideWhenUsed/>
    <w:rPr>
      <w:color w:val="0000FF"/>
      <w:u w:val="single"/>
    </w:rPr>
  </w:style>
  <w:style w:type="character" w:styleId="af0">
    <w:name w:val="annotation reference"/>
    <w:basedOn w:val="a0"/>
    <w:rPr>
      <w:sz w:val="21"/>
      <w:szCs w:val="21"/>
    </w:rPr>
  </w:style>
  <w:style w:type="table" w:styleId="af1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4">
    <w:name w:val="页眉 Char"/>
    <w:link w:val="ab"/>
    <w:rPr>
      <w:kern w:val="2"/>
      <w:sz w:val="18"/>
      <w:szCs w:val="18"/>
    </w:rPr>
  </w:style>
  <w:style w:type="character" w:customStyle="1" w:styleId="1Char">
    <w:name w:val="标题 1 Char"/>
    <w:link w:val="1"/>
    <w:rPr>
      <w:rFonts w:ascii="Arial" w:hAnsi="Arial" w:cs="Arial"/>
      <w:b/>
      <w:bCs/>
      <w:sz w:val="36"/>
    </w:rPr>
  </w:style>
  <w:style w:type="character" w:customStyle="1" w:styleId="Char3">
    <w:name w:val="页脚 Char"/>
    <w:link w:val="aa"/>
    <w:rPr>
      <w:kern w:val="2"/>
      <w:sz w:val="18"/>
      <w:szCs w:val="18"/>
    </w:rPr>
  </w:style>
  <w:style w:type="character" w:customStyle="1" w:styleId="Char2">
    <w:name w:val="批注框文本 Char"/>
    <w:link w:val="a9"/>
    <w:qFormat/>
    <w:rPr>
      <w:kern w:val="2"/>
      <w:sz w:val="18"/>
      <w:szCs w:val="18"/>
    </w:rPr>
  </w:style>
  <w:style w:type="character" w:customStyle="1" w:styleId="Char5">
    <w:name w:val="标题 Char"/>
    <w:link w:val="ac"/>
    <w:qFormat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BodyText21">
    <w:name w:val="Body Text 21"/>
    <w:basedOn w:val="a"/>
    <w:pPr>
      <w:widowControl/>
      <w:overflowPunct w:val="0"/>
      <w:autoSpaceDE w:val="0"/>
      <w:autoSpaceDN w:val="0"/>
      <w:adjustRightInd w:val="0"/>
      <w:spacing w:before="120" w:after="120"/>
      <w:ind w:left="284"/>
      <w:jc w:val="left"/>
      <w:textAlignment w:val="baseline"/>
    </w:pPr>
    <w:rPr>
      <w:kern w:val="0"/>
      <w:sz w:val="22"/>
      <w:szCs w:val="20"/>
    </w:rPr>
  </w:style>
  <w:style w:type="paragraph" w:customStyle="1" w:styleId="TOC1">
    <w:name w:val="TOC 标题1"/>
    <w:basedOn w:val="1"/>
    <w:next w:val="a"/>
    <w:uiPriority w:val="39"/>
    <w:qFormat/>
    <w:pPr>
      <w:keepLines/>
      <w:widowControl/>
      <w:spacing w:before="48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Char1">
    <w:name w:val="文档结构图 Char"/>
    <w:basedOn w:val="a0"/>
    <w:link w:val="a6"/>
    <w:rPr>
      <w:rFonts w:ascii="宋体"/>
      <w:kern w:val="2"/>
      <w:sz w:val="18"/>
      <w:szCs w:val="18"/>
    </w:rPr>
  </w:style>
  <w:style w:type="paragraph" w:customStyle="1" w:styleId="1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批注文字 Char"/>
    <w:basedOn w:val="a0"/>
    <w:link w:val="a4"/>
    <w:qFormat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99"/>
    <w:qFormat/>
    <w:rsid w:val="004577A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24" Type="http://schemas.openxmlformats.org/officeDocument/2006/relationships/image" Target="media/image15.png"/><Relationship Id="rId32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32"/>
    <customShpInfo spid="_x0000_s1033"/>
    <customShpInfo spid="_x0000_s103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4580D0-84C5-4E57-8270-5A534C31E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7</Pages>
  <Words>188</Words>
  <Characters>1076</Characters>
  <Application>Microsoft Office Word</Application>
  <DocSecurity>0</DocSecurity>
  <Lines>8</Lines>
  <Paragraphs>2</Paragraphs>
  <ScaleCrop>false</ScaleCrop>
  <Company>35235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1、版本说明(版本V1.00)</dc:title>
  <dc:creator>瑞德泰玛开发部</dc:creator>
  <cp:lastModifiedBy>User</cp:lastModifiedBy>
  <cp:revision>628</cp:revision>
  <dcterms:created xsi:type="dcterms:W3CDTF">2018-05-14T09:53:00Z</dcterms:created>
  <dcterms:modified xsi:type="dcterms:W3CDTF">2018-06-22T01:50:00Z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